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tblpX="7488"/>
        <w:tblOverlap w:val="never"/>
        <w:tblW w:w="2966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6"/>
      </w:tblGrid>
      <w:tr w:rsidR="005203CE" w14:paraId="7E04677F" w14:textId="77777777">
        <w:trPr>
          <w:trHeight w:val="64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E261" w14:textId="387D35B4" w:rsidR="005203CE" w:rsidRDefault="005203CE" w:rsidP="000D0623"/>
        </w:tc>
      </w:tr>
    </w:tbl>
    <w:p w14:paraId="0A035F30" w14:textId="09A11797" w:rsidR="005203CE" w:rsidRDefault="005203CE">
      <w:pPr>
        <w:spacing w:after="0" w:line="648" w:lineRule="auto"/>
        <w:ind w:left="10" w:right="-15" w:hanging="10"/>
        <w:jc w:val="right"/>
      </w:pPr>
    </w:p>
    <w:p w14:paraId="3E676537" w14:textId="77777777" w:rsidR="005203CE" w:rsidRDefault="000D0623">
      <w:pPr>
        <w:spacing w:after="648"/>
        <w:ind w:left="7574"/>
      </w:pPr>
      <w:r>
        <w:rPr>
          <w:noProof/>
        </w:rPr>
        <mc:AlternateContent>
          <mc:Choice Requires="wpg">
            <w:drawing>
              <wp:inline distT="0" distB="0" distL="0" distR="0" wp14:anchorId="7D3A66C9" wp14:editId="448620EF">
                <wp:extent cx="1569720" cy="3048"/>
                <wp:effectExtent l="0" t="0" r="0" b="0"/>
                <wp:docPr id="4525" name="Group 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0" cy="3048"/>
                          <a:chOff x="0" y="0"/>
                          <a:chExt cx="1569720" cy="3048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15697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0">
                                <a:moveTo>
                                  <a:pt x="0" y="0"/>
                                </a:moveTo>
                                <a:lnTo>
                                  <a:pt x="156972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5" style="width:123.6pt;height:0.24pt;mso-position-horizontal-relative:char;mso-position-vertical-relative:line" coordsize="15697,30">
                <v:shape id="Shape 18" style="position:absolute;width:15697;height:0;left:0;top:0;" coordsize="1569720,0" path="m0,0l156972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FA2D256" w14:textId="77777777" w:rsidR="005203CE" w:rsidRDefault="000D0623">
      <w:pPr>
        <w:spacing w:after="201"/>
        <w:ind w:left="6970"/>
      </w:pPr>
      <w:r>
        <w:rPr>
          <w:noProof/>
        </w:rPr>
        <mc:AlternateContent>
          <mc:Choice Requires="wpg">
            <w:drawing>
              <wp:inline distT="0" distB="0" distL="0" distR="0" wp14:anchorId="68AA4AA9" wp14:editId="67FF2D6D">
                <wp:extent cx="2215896" cy="3048"/>
                <wp:effectExtent l="0" t="0" r="0" b="0"/>
                <wp:docPr id="4526" name="Group 4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5896" cy="3048"/>
                          <a:chOff x="0" y="0"/>
                          <a:chExt cx="2215896" cy="3048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22158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5896">
                                <a:moveTo>
                                  <a:pt x="0" y="0"/>
                                </a:moveTo>
                                <a:lnTo>
                                  <a:pt x="221589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6" style="width:174.48pt;height:0.24pt;mso-position-horizontal-relative:char;mso-position-vertical-relative:line" coordsize="22158,30">
                <v:shape id="Shape 19" style="position:absolute;width:22158;height:0;left:0;top:0;" coordsize="2215896,0" path="m0,0l221589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46C0189" w14:textId="30532F8A" w:rsidR="005203CE" w:rsidRDefault="00A6471D">
      <w:pPr>
        <w:spacing w:after="0"/>
        <w:ind w:left="773" w:hanging="10"/>
      </w:pPr>
      <w:proofErr w:type="spellStart"/>
      <w:r>
        <w:t>Miholjanec</w:t>
      </w:r>
      <w:proofErr w:type="spellEnd"/>
      <w:r>
        <w:t xml:space="preserve">, </w:t>
      </w:r>
      <w:r w:rsidR="00503185">
        <w:t>26</w:t>
      </w:r>
      <w:r w:rsidR="00CA68BA">
        <w:t>.</w:t>
      </w:r>
      <w:r w:rsidR="00503185">
        <w:t>11</w:t>
      </w:r>
      <w:r>
        <w:t>.2025.</w:t>
      </w:r>
    </w:p>
    <w:p w14:paraId="7E83CBDE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437EAE5A" wp14:editId="6DF380EB">
                <wp:extent cx="2212848" cy="3048"/>
                <wp:effectExtent l="0" t="0" r="0" b="0"/>
                <wp:docPr id="4524" name="Group 4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4" style="width:174.24pt;height:0.24pt;mso-position-horizontal-relative:char;mso-position-vertical-relative:line" coordsize="22128,30">
                <v:shape id="Shape 13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1310175" w14:textId="77777777" w:rsidR="005203CE" w:rsidRDefault="000D0623">
      <w:pPr>
        <w:spacing w:after="572" w:line="265" w:lineRule="auto"/>
        <w:ind w:left="1200" w:hanging="10"/>
      </w:pPr>
      <w:r>
        <w:rPr>
          <w:rFonts w:ascii="Arial" w:eastAsia="Arial" w:hAnsi="Arial" w:cs="Arial"/>
          <w:sz w:val="16"/>
        </w:rPr>
        <w:t>(mjesto i datum)</w:t>
      </w:r>
    </w:p>
    <w:p w14:paraId="70119814" w14:textId="77777777" w:rsidR="005203CE" w:rsidRDefault="000D0623">
      <w:pPr>
        <w:pStyle w:val="Naslov1"/>
      </w:pPr>
      <w:r>
        <w:t>NALOG ZA SLUŽBENO PUTOVANJE</w:t>
      </w:r>
    </w:p>
    <w:p w14:paraId="6E042868" w14:textId="278AA383" w:rsidR="005203CE" w:rsidRPr="00F334DB" w:rsidRDefault="00A6471D">
      <w:pPr>
        <w:spacing w:after="0"/>
        <w:ind w:right="12"/>
        <w:jc w:val="center"/>
        <w:rPr>
          <w:b/>
          <w:bCs/>
          <w:sz w:val="28"/>
          <w:szCs w:val="28"/>
        </w:rPr>
      </w:pPr>
      <w:r w:rsidRPr="00F334DB">
        <w:rPr>
          <w:b/>
          <w:bCs/>
          <w:sz w:val="28"/>
          <w:szCs w:val="28"/>
        </w:rPr>
        <w:t xml:space="preserve">Branko Smrtić </w:t>
      </w:r>
    </w:p>
    <w:p w14:paraId="308F0269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31A5A97D" wp14:editId="3B63EC77">
                <wp:extent cx="6641592" cy="3048"/>
                <wp:effectExtent l="0" t="0" r="0" b="0"/>
                <wp:docPr id="4527" name="Group 4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2" cy="3048"/>
                          <a:chOff x="0" y="0"/>
                          <a:chExt cx="6641592" cy="3048"/>
                        </a:xfrm>
                      </wpg:grpSpPr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664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2">
                                <a:moveTo>
                                  <a:pt x="0" y="0"/>
                                </a:moveTo>
                                <a:lnTo>
                                  <a:pt x="664159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7" style="width:522.96pt;height:0.24pt;mso-position-horizontal-relative:char;mso-position-vertical-relative:line" coordsize="66415,30">
                <v:shape id="Shape 21" style="position:absolute;width:66415;height:0;left:0;top:0;" coordsize="6641592,0" path="m0,0l664159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95C4DE2" w14:textId="77777777" w:rsidR="005203CE" w:rsidRDefault="000D0623">
      <w:pPr>
        <w:spacing w:after="245"/>
        <w:ind w:left="1801" w:right="1656" w:hanging="10"/>
        <w:jc w:val="center"/>
      </w:pPr>
      <w:r>
        <w:rPr>
          <w:rFonts w:ascii="Arial" w:eastAsia="Arial" w:hAnsi="Arial" w:cs="Arial"/>
          <w:sz w:val="16"/>
        </w:rPr>
        <w:t>(ime i prezime osobe koja putuje)</w:t>
      </w:r>
    </w:p>
    <w:p w14:paraId="6524CBD7" w14:textId="7B723AA6" w:rsidR="005203CE" w:rsidRPr="00F334DB" w:rsidRDefault="000D0623">
      <w:pPr>
        <w:pStyle w:val="Naslov2"/>
        <w:tabs>
          <w:tab w:val="center" w:pos="5672"/>
        </w:tabs>
        <w:ind w:left="-15" w:firstLine="0"/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/>
        </w:rPr>
        <w:t>na radu u</w:t>
      </w:r>
      <w:r>
        <w:rPr>
          <w:color w:val="000000"/>
        </w:rPr>
        <w:tab/>
      </w:r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DIJA LIONS </w:t>
      </w:r>
      <w:proofErr w:type="spellStart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j.d.o.o</w:t>
      </w:r>
      <w:proofErr w:type="spellEnd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., OIB: 48181761481, sa sjedištem u </w:t>
      </w:r>
      <w:proofErr w:type="spellStart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Rugvička</w:t>
      </w:r>
      <w:proofErr w:type="spellEnd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ulica 101, 10370 Dugo Selo</w:t>
      </w:r>
    </w:p>
    <w:p w14:paraId="4FACD0F2" w14:textId="77777777" w:rsidR="005203CE" w:rsidRDefault="000D0623">
      <w:pPr>
        <w:spacing w:after="15"/>
        <w:ind w:left="902"/>
      </w:pPr>
      <w:r>
        <w:rPr>
          <w:noProof/>
        </w:rPr>
        <mc:AlternateContent>
          <mc:Choice Requires="wpg">
            <w:drawing>
              <wp:inline distT="0" distB="0" distL="0" distR="0" wp14:anchorId="037352B9" wp14:editId="7A392D3D">
                <wp:extent cx="6068568" cy="3048"/>
                <wp:effectExtent l="0" t="0" r="0" b="0"/>
                <wp:docPr id="4528" name="Group 4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8568" cy="3048"/>
                          <a:chOff x="0" y="0"/>
                          <a:chExt cx="6068568" cy="3048"/>
                        </a:xfrm>
                      </wpg:grpSpPr>
                      <wps:wsp>
                        <wps:cNvPr id="29" name="Shape 29"/>
                        <wps:cNvSpPr/>
                        <wps:spPr>
                          <a:xfrm>
                            <a:off x="0" y="0"/>
                            <a:ext cx="6068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68568">
                                <a:moveTo>
                                  <a:pt x="0" y="0"/>
                                </a:moveTo>
                                <a:lnTo>
                                  <a:pt x="6068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8" style="width:477.84pt;height:0.24pt;mso-position-horizontal-relative:char;mso-position-vertical-relative:line" coordsize="60685,30">
                <v:shape id="Shape 29" style="position:absolute;width:60685;height:0;left:0;top:0;" coordsize="6068568,0" path="m0,0l6068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3D8A596" w14:textId="77777777" w:rsidR="005203CE" w:rsidRDefault="000D0623">
      <w:pPr>
        <w:spacing w:after="245"/>
        <w:ind w:left="1801" w:right="789" w:hanging="10"/>
        <w:jc w:val="center"/>
      </w:pPr>
      <w:r>
        <w:rPr>
          <w:rFonts w:ascii="Arial" w:eastAsia="Arial" w:hAnsi="Arial" w:cs="Arial"/>
          <w:sz w:val="16"/>
        </w:rPr>
        <w:t>(naziv poslovne ili organizacijske jedinice)</w:t>
      </w:r>
    </w:p>
    <w:p w14:paraId="195544E2" w14:textId="346BDE8C" w:rsidR="005203CE" w:rsidRPr="00D83E5C" w:rsidRDefault="000D0623">
      <w:pPr>
        <w:tabs>
          <w:tab w:val="center" w:pos="6001"/>
        </w:tabs>
        <w:spacing w:after="4" w:line="265" w:lineRule="auto"/>
        <w:ind w:left="-15"/>
        <w:rPr>
          <w:b/>
          <w:bCs/>
          <w:i/>
          <w:iCs/>
          <w:sz w:val="24"/>
          <w:szCs w:val="24"/>
        </w:rPr>
      </w:pPr>
      <w:r>
        <w:rPr>
          <w:rFonts w:ascii="Arial" w:eastAsia="Arial" w:hAnsi="Arial" w:cs="Arial"/>
          <w:sz w:val="20"/>
        </w:rPr>
        <w:t>na radnom mjestu</w:t>
      </w:r>
      <w:r>
        <w:rPr>
          <w:rFonts w:ascii="Arial" w:eastAsia="Arial" w:hAnsi="Arial" w:cs="Arial"/>
          <w:sz w:val="20"/>
        </w:rPr>
        <w:tab/>
      </w:r>
      <w:r w:rsidR="00D83E5C" w:rsidRPr="008C17B6">
        <w:rPr>
          <w:rFonts w:ascii="Arial" w:eastAsia="Arial" w:hAnsi="Arial" w:cs="Arial"/>
          <w:bCs/>
          <w:i/>
          <w:i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privremenog stečajnog upravitelja</w:t>
      </w:r>
    </w:p>
    <w:p w14:paraId="77406053" w14:textId="77777777" w:rsidR="005203CE" w:rsidRDefault="000D0623">
      <w:pPr>
        <w:spacing w:after="15"/>
        <w:ind w:left="1670"/>
      </w:pPr>
      <w:r>
        <w:rPr>
          <w:noProof/>
        </w:rPr>
        <mc:AlternateContent>
          <mc:Choice Requires="wpg">
            <w:drawing>
              <wp:inline distT="0" distB="0" distL="0" distR="0" wp14:anchorId="7E89798A" wp14:editId="7B08910D">
                <wp:extent cx="5580888" cy="3048"/>
                <wp:effectExtent l="0" t="0" r="0" b="0"/>
                <wp:docPr id="4529" name="Group 4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888" cy="3048"/>
                          <a:chOff x="0" y="0"/>
                          <a:chExt cx="5580888" cy="3048"/>
                        </a:xfrm>
                      </wpg:grpSpPr>
                      <wps:wsp>
                        <wps:cNvPr id="32" name="Shape 32"/>
                        <wps:cNvSpPr/>
                        <wps:spPr>
                          <a:xfrm>
                            <a:off x="0" y="0"/>
                            <a:ext cx="5580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0888">
                                <a:moveTo>
                                  <a:pt x="0" y="0"/>
                                </a:moveTo>
                                <a:lnTo>
                                  <a:pt x="558088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9" style="width:439.44pt;height:0.24pt;mso-position-horizontal-relative:char;mso-position-vertical-relative:line" coordsize="55808,30">
                <v:shape id="Shape 32" style="position:absolute;width:55808;height:0;left:0;top:0;" coordsize="5580888,0" path="m0,0l558088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BBC4244" w14:textId="1EDF8ECC" w:rsidR="005203CE" w:rsidRDefault="00503185">
      <w:pPr>
        <w:spacing w:after="245"/>
        <w:ind w:left="1801" w:hanging="10"/>
        <w:jc w:val="center"/>
      </w:pPr>
      <w:r>
        <w:rPr>
          <w:rFonts w:ascii="Arial" w:eastAsia="Arial" w:hAnsi="Arial" w:cs="Arial"/>
          <w:sz w:val="16"/>
        </w:rPr>
        <w:t xml:space="preserve"> </w:t>
      </w:r>
      <w:r w:rsidR="000D0623">
        <w:rPr>
          <w:rFonts w:ascii="Arial" w:eastAsia="Arial" w:hAnsi="Arial" w:cs="Arial"/>
          <w:sz w:val="16"/>
        </w:rPr>
        <w:t xml:space="preserve">(naziv radnog mjesta na koje je </w:t>
      </w:r>
      <w:proofErr w:type="spellStart"/>
      <w:r w:rsidR="000D0623">
        <w:rPr>
          <w:rFonts w:ascii="Arial" w:eastAsia="Arial" w:hAnsi="Arial" w:cs="Arial"/>
          <w:sz w:val="16"/>
        </w:rPr>
        <w:t>rasporeñen</w:t>
      </w:r>
      <w:proofErr w:type="spellEnd"/>
      <w:r w:rsidR="000D0623">
        <w:rPr>
          <w:rFonts w:ascii="Arial" w:eastAsia="Arial" w:hAnsi="Arial" w:cs="Arial"/>
          <w:sz w:val="16"/>
        </w:rPr>
        <w:t>-a)</w:t>
      </w:r>
    </w:p>
    <w:p w14:paraId="12E40928" w14:textId="77777777" w:rsidR="00503185" w:rsidRPr="00503185" w:rsidRDefault="000D0623" w:rsidP="00503185">
      <w:pPr>
        <w:spacing w:after="0"/>
        <w:ind w:left="773" w:hanging="10"/>
        <w:rPr>
          <w:b/>
          <w:bCs/>
        </w:rPr>
      </w:pPr>
      <w:r w:rsidRPr="00F334DB">
        <w:rPr>
          <w:rFonts w:ascii="Arial" w:eastAsia="Arial" w:hAnsi="Arial" w:cs="Arial"/>
          <w:sz w:val="20"/>
        </w:rPr>
        <w:t>otputovat će dana</w:t>
      </w:r>
      <w:r w:rsidRPr="00F334DB">
        <w:rPr>
          <w:rFonts w:ascii="Arial" w:eastAsia="Arial" w:hAnsi="Arial" w:cs="Arial"/>
          <w:sz w:val="20"/>
        </w:rPr>
        <w:tab/>
      </w:r>
      <w:r w:rsidR="00503185" w:rsidRPr="00503185">
        <w:rPr>
          <w:rFonts w:ascii="Arial" w:hAnsi="Arial" w:cs="Arial"/>
          <w:b/>
          <w:bCs/>
        </w:rPr>
        <w:t>26.11.2025.</w:t>
      </w:r>
    </w:p>
    <w:p w14:paraId="00471D1F" w14:textId="513FFD26" w:rsidR="005203CE" w:rsidRDefault="000D0623" w:rsidP="00F334DB">
      <w:pPr>
        <w:pStyle w:val="Odlomakpopisa"/>
        <w:numPr>
          <w:ilvl w:val="0"/>
          <w:numId w:val="3"/>
        </w:numPr>
        <w:tabs>
          <w:tab w:val="center" w:pos="5030"/>
          <w:tab w:val="right" w:pos="10462"/>
        </w:tabs>
        <w:spacing w:after="4" w:line="265" w:lineRule="auto"/>
        <w:ind w:left="-15"/>
      </w:pPr>
      <w:r w:rsidRPr="00F334DB">
        <w:rPr>
          <w:rFonts w:ascii="Arial" w:eastAsia="Arial" w:hAnsi="Arial" w:cs="Arial"/>
          <w:color w:val="0000FF"/>
          <w:sz w:val="20"/>
        </w:rPr>
        <w:tab/>
      </w:r>
      <w:r w:rsidRPr="00F334DB">
        <w:rPr>
          <w:rFonts w:ascii="Arial" w:eastAsia="Arial" w:hAnsi="Arial" w:cs="Arial"/>
          <w:sz w:val="20"/>
        </w:rPr>
        <w:t xml:space="preserve"> na službeno putovanje</w:t>
      </w:r>
    </w:p>
    <w:p w14:paraId="4334EFD3" w14:textId="77777777" w:rsidR="005203CE" w:rsidRDefault="000D0623">
      <w:pPr>
        <w:spacing w:after="418"/>
        <w:ind w:left="1709"/>
      </w:pPr>
      <w:r>
        <w:rPr>
          <w:noProof/>
        </w:rPr>
        <mc:AlternateContent>
          <mc:Choice Requires="wpg">
            <w:drawing>
              <wp:inline distT="0" distB="0" distL="0" distR="0" wp14:anchorId="12B18B8C" wp14:editId="40433C05">
                <wp:extent cx="4242816" cy="3048"/>
                <wp:effectExtent l="0" t="0" r="0" b="0"/>
                <wp:docPr id="4530" name="Group 4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2816" cy="3048"/>
                          <a:chOff x="0" y="0"/>
                          <a:chExt cx="4242816" cy="3048"/>
                        </a:xfrm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4242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2816">
                                <a:moveTo>
                                  <a:pt x="0" y="0"/>
                                </a:moveTo>
                                <a:lnTo>
                                  <a:pt x="424281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0" style="width:334.08pt;height:0.24pt;mso-position-horizontal-relative:char;mso-position-vertical-relative:line" coordsize="42428,30">
                <v:shape id="Shape 35" style="position:absolute;width:42428;height:0;left:0;top:0;" coordsize="4242816,0" path="m0,0l424281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0E14905" w14:textId="77777777" w:rsidR="005203CE" w:rsidRPr="00D83E5C" w:rsidRDefault="000D0623">
      <w:pPr>
        <w:pStyle w:val="Naslov2"/>
        <w:tabs>
          <w:tab w:val="center" w:pos="5316"/>
        </w:tabs>
        <w:ind w:left="-15" w:firstLine="0"/>
        <w:rPr>
          <w:sz w:val="24"/>
          <w:szCs w:val="24"/>
        </w:rPr>
      </w:pPr>
      <w:r>
        <w:rPr>
          <w:color w:val="000000"/>
        </w:rPr>
        <w:t>u</w:t>
      </w:r>
      <w:r>
        <w:rPr>
          <w:color w:val="000000"/>
        </w:rPr>
        <w:tab/>
      </w:r>
      <w:r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Zagreb</w:t>
      </w:r>
    </w:p>
    <w:p w14:paraId="3DBB251A" w14:textId="77777777" w:rsidR="005203CE" w:rsidRDefault="000D0623">
      <w:pPr>
        <w:spacing w:after="15"/>
        <w:ind w:left="168"/>
      </w:pPr>
      <w:r>
        <w:rPr>
          <w:noProof/>
        </w:rPr>
        <mc:AlternateContent>
          <mc:Choice Requires="wpg">
            <w:drawing>
              <wp:inline distT="0" distB="0" distL="0" distR="0" wp14:anchorId="6E627490" wp14:editId="521EB5F7">
                <wp:extent cx="6534911" cy="3048"/>
                <wp:effectExtent l="0" t="0" r="0" b="0"/>
                <wp:docPr id="4531" name="Group 4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4911" cy="3048"/>
                          <a:chOff x="0" y="0"/>
                          <a:chExt cx="6534911" cy="3048"/>
                        </a:xfrm>
                      </wpg:grpSpPr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6534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4911">
                                <a:moveTo>
                                  <a:pt x="0" y="0"/>
                                </a:moveTo>
                                <a:lnTo>
                                  <a:pt x="6534911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1" style="width:514.56pt;height:0.24pt;mso-position-horizontal-relative:char;mso-position-vertical-relative:line" coordsize="65349,30">
                <v:shape id="Shape 38" style="position:absolute;width:65349;height:0;left:0;top:0;" coordsize="6534911,0" path="m0,0l6534911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F8B1995" w14:textId="77777777" w:rsidR="005203CE" w:rsidRDefault="000D0623">
      <w:pPr>
        <w:spacing w:after="245"/>
        <w:ind w:left="1801" w:right="1620" w:hanging="10"/>
        <w:jc w:val="center"/>
      </w:pPr>
      <w:r>
        <w:rPr>
          <w:rFonts w:ascii="Arial" w:eastAsia="Arial" w:hAnsi="Arial" w:cs="Arial"/>
          <w:sz w:val="16"/>
        </w:rPr>
        <w:t>(mjesto na koje se upućuje)</w:t>
      </w:r>
    </w:p>
    <w:p w14:paraId="26613961" w14:textId="35C4AB75" w:rsidR="005203CE" w:rsidRPr="00D83E5C" w:rsidRDefault="000D0623">
      <w:pPr>
        <w:pStyle w:val="Naslov2"/>
        <w:tabs>
          <w:tab w:val="center" w:pos="5469"/>
        </w:tabs>
        <w:ind w:left="-15" w:firstLine="0"/>
        <w:rPr>
          <w:sz w:val="24"/>
          <w:szCs w:val="24"/>
        </w:rPr>
      </w:pPr>
      <w:r>
        <w:rPr>
          <w:color w:val="000000"/>
        </w:rPr>
        <w:t>zbog</w:t>
      </w:r>
      <w:r>
        <w:rPr>
          <w:color w:val="000000"/>
        </w:rPr>
        <w:tab/>
      </w:r>
      <w:r w:rsidR="00D83E5C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ročište radi utvrđivanja uvjeta za otvara</w:t>
      </w:r>
      <w:r w:rsid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</w:t>
      </w:r>
      <w:r w:rsidR="00D83E5C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je stečajnog postupka</w:t>
      </w:r>
    </w:p>
    <w:p w14:paraId="7AE30651" w14:textId="77777777" w:rsidR="005203CE" w:rsidRDefault="000D0623">
      <w:pPr>
        <w:spacing w:after="15"/>
        <w:ind w:left="432"/>
      </w:pPr>
      <w:r>
        <w:rPr>
          <w:noProof/>
        </w:rPr>
        <mc:AlternateContent>
          <mc:Choice Requires="wpg">
            <w:drawing>
              <wp:inline distT="0" distB="0" distL="0" distR="0" wp14:anchorId="7F37B618" wp14:editId="1751B01B">
                <wp:extent cx="6367272" cy="3048"/>
                <wp:effectExtent l="0" t="0" r="0" b="0"/>
                <wp:docPr id="4532" name="Group 4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7272" cy="3048"/>
                          <a:chOff x="0" y="0"/>
                          <a:chExt cx="6367272" cy="3048"/>
                        </a:xfrm>
                      </wpg:grpSpPr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63672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7272">
                                <a:moveTo>
                                  <a:pt x="0" y="0"/>
                                </a:moveTo>
                                <a:lnTo>
                                  <a:pt x="636727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2" style="width:501.36pt;height:0.24pt;mso-position-horizontal-relative:char;mso-position-vertical-relative:line" coordsize="63672,30">
                <v:shape id="Shape 39" style="position:absolute;width:63672;height:0;left:0;top:0;" coordsize="6367272,0" path="m0,0l636727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2764796" w14:textId="77777777" w:rsidR="005203CE" w:rsidRDefault="000D0623">
      <w:pPr>
        <w:spacing w:after="245"/>
        <w:ind w:left="1801" w:right="1332" w:hanging="10"/>
        <w:jc w:val="center"/>
      </w:pPr>
      <w:r>
        <w:rPr>
          <w:rFonts w:ascii="Arial" w:eastAsia="Arial" w:hAnsi="Arial" w:cs="Arial"/>
          <w:sz w:val="16"/>
        </w:rPr>
        <w:t>(opis zadatka)</w:t>
      </w:r>
    </w:p>
    <w:p w14:paraId="3EA53091" w14:textId="6503855A" w:rsidR="005203CE" w:rsidRDefault="000D0623">
      <w:pPr>
        <w:tabs>
          <w:tab w:val="center" w:pos="3339"/>
          <w:tab w:val="center" w:pos="4811"/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Predv</w:t>
      </w:r>
      <w:r w:rsidR="00D83E5C">
        <w:rPr>
          <w:rFonts w:ascii="Arial" w:eastAsia="Arial" w:hAnsi="Arial" w:cs="Arial"/>
          <w:sz w:val="20"/>
        </w:rPr>
        <w:t>iđ</w:t>
      </w:r>
      <w:r>
        <w:rPr>
          <w:rFonts w:ascii="Arial" w:eastAsia="Arial" w:hAnsi="Arial" w:cs="Arial"/>
          <w:sz w:val="20"/>
        </w:rPr>
        <w:t>eno trajanje putovanja je</w:t>
      </w:r>
      <w:r>
        <w:rPr>
          <w:rFonts w:ascii="Arial" w:eastAsia="Arial" w:hAnsi="Arial" w:cs="Arial"/>
          <w:sz w:val="20"/>
        </w:rPr>
        <w:tab/>
      </w:r>
      <w:r w:rsidR="008C17B6">
        <w:rPr>
          <w:rFonts w:ascii="Arial" w:eastAsia="Arial" w:hAnsi="Arial" w:cs="Arial"/>
          <w:sz w:val="20"/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dana. Iznos dnevnice je</w:t>
      </w:r>
      <w:r w:rsidR="008C17B6">
        <w:rPr>
          <w:rFonts w:ascii="Arial" w:eastAsia="Arial" w:hAnsi="Arial" w:cs="Arial"/>
          <w:sz w:val="20"/>
        </w:rPr>
        <w:t xml:space="preserve"> 0</w:t>
      </w:r>
      <w:r>
        <w:rPr>
          <w:rFonts w:ascii="Arial" w:eastAsia="Arial" w:hAnsi="Arial" w:cs="Arial"/>
          <w:sz w:val="20"/>
        </w:rPr>
        <w:tab/>
        <w:t xml:space="preserve"> </w:t>
      </w:r>
      <w:r w:rsidR="00D83E5C">
        <w:rPr>
          <w:rFonts w:ascii="Arial" w:eastAsia="Arial" w:hAnsi="Arial" w:cs="Arial"/>
          <w:sz w:val="20"/>
        </w:rPr>
        <w:t>eura</w:t>
      </w:r>
    </w:p>
    <w:p w14:paraId="6244F3E1" w14:textId="77777777" w:rsidR="005203CE" w:rsidRDefault="000D0623">
      <w:pPr>
        <w:spacing w:after="419"/>
        <w:ind w:left="2952"/>
      </w:pPr>
      <w:r>
        <w:rPr>
          <w:noProof/>
        </w:rPr>
        <mc:AlternateContent>
          <mc:Choice Requires="wpg">
            <w:drawing>
              <wp:inline distT="0" distB="0" distL="0" distR="0" wp14:anchorId="33DDB92D" wp14:editId="5C15C41E">
                <wp:extent cx="4340352" cy="3048"/>
                <wp:effectExtent l="0" t="0" r="0" b="0"/>
                <wp:docPr id="5869" name="Group 58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0352" cy="3048"/>
                          <a:chOff x="0" y="0"/>
                          <a:chExt cx="4340352" cy="3048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4907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728">
                                <a:moveTo>
                                  <a:pt x="0" y="0"/>
                                </a:moveTo>
                                <a:lnTo>
                                  <a:pt x="49072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908048" y="0"/>
                            <a:ext cx="24323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2304">
                                <a:moveTo>
                                  <a:pt x="0" y="0"/>
                                </a:moveTo>
                                <a:lnTo>
                                  <a:pt x="2432304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69" style="width:341.76pt;height:0.24pt;mso-position-horizontal-relative:char;mso-position-vertical-relative:line" coordsize="43403,30">
                <v:shape id="Shape 44" style="position:absolute;width:4907;height:0;left:0;top:0;" coordsize="490728,0" path="m0,0l490728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47" style="position:absolute;width:24323;height:0;left:19080;top:0;" coordsize="2432304,0" path="m0,0l2432304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A4CEA57" w14:textId="02E095FC" w:rsidR="005203CE" w:rsidRDefault="000D0623">
      <w:pPr>
        <w:tabs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Za ovo službeno putovanje odobrava se akontacija putnih troškova u iznosu od</w:t>
      </w:r>
      <w:r w:rsidR="008C17B6">
        <w:rPr>
          <w:rFonts w:ascii="Arial" w:eastAsia="Arial" w:hAnsi="Arial" w:cs="Arial"/>
          <w:sz w:val="20"/>
        </w:rPr>
        <w:t xml:space="preserve"> 0</w:t>
      </w:r>
      <w:r>
        <w:rPr>
          <w:rFonts w:ascii="Arial" w:eastAsia="Arial" w:hAnsi="Arial" w:cs="Arial"/>
          <w:sz w:val="20"/>
        </w:rPr>
        <w:tab/>
      </w:r>
      <w:r w:rsidR="00D83E5C">
        <w:rPr>
          <w:rFonts w:ascii="Arial" w:eastAsia="Arial" w:hAnsi="Arial" w:cs="Arial"/>
          <w:sz w:val="20"/>
        </w:rPr>
        <w:t>eura</w:t>
      </w:r>
    </w:p>
    <w:p w14:paraId="43C6B8CA" w14:textId="77777777" w:rsidR="005203CE" w:rsidRDefault="000D0623">
      <w:pPr>
        <w:spacing w:after="418"/>
        <w:ind w:left="7291"/>
      </w:pPr>
      <w:r>
        <w:rPr>
          <w:noProof/>
        </w:rPr>
        <mc:AlternateContent>
          <mc:Choice Requires="wpg">
            <w:drawing>
              <wp:inline distT="0" distB="0" distL="0" distR="0" wp14:anchorId="4A11ABC2" wp14:editId="22F70ACB">
                <wp:extent cx="1584960" cy="3048"/>
                <wp:effectExtent l="0" t="0" r="0" b="0"/>
                <wp:docPr id="4535" name="Group 4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4960" cy="3048"/>
                          <a:chOff x="0" y="0"/>
                          <a:chExt cx="1584960" cy="3048"/>
                        </a:xfrm>
                      </wpg:grpSpPr>
                      <wps:wsp>
                        <wps:cNvPr id="53" name="Shape 53"/>
                        <wps:cNvSpPr/>
                        <wps:spPr>
                          <a:xfrm>
                            <a:off x="0" y="0"/>
                            <a:ext cx="15849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158496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5" style="width:124.8pt;height:0.24pt;mso-position-horizontal-relative:char;mso-position-vertical-relative:line" coordsize="15849,30">
                <v:shape id="Shape 53" style="position:absolute;width:15849;height:0;left:0;top:0;" coordsize="1584960,0" path="m0,0l158496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9ABE52A" w14:textId="3BD610EB" w:rsidR="005203CE" w:rsidRDefault="000D0623">
      <w:pPr>
        <w:spacing w:after="4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(slovima </w:t>
      </w:r>
      <w:r w:rsidR="00D83E5C">
        <w:rPr>
          <w:rFonts w:ascii="Arial" w:eastAsia="Arial" w:hAnsi="Arial" w:cs="Arial"/>
          <w:sz w:val="20"/>
        </w:rPr>
        <w:t>eura</w:t>
      </w:r>
      <w:r>
        <w:rPr>
          <w:rFonts w:ascii="Arial" w:eastAsia="Arial" w:hAnsi="Arial" w:cs="Arial"/>
          <w:sz w:val="20"/>
        </w:rPr>
        <w:t>)</w:t>
      </w:r>
    </w:p>
    <w:p w14:paraId="1283568D" w14:textId="77777777" w:rsidR="005203CE" w:rsidRDefault="000D0623">
      <w:pPr>
        <w:spacing w:after="418"/>
        <w:ind w:left="1502"/>
      </w:pPr>
      <w:r>
        <w:rPr>
          <w:noProof/>
        </w:rPr>
        <mc:AlternateContent>
          <mc:Choice Requires="wpg">
            <w:drawing>
              <wp:inline distT="0" distB="0" distL="0" distR="0" wp14:anchorId="7A65D500" wp14:editId="2FA9573D">
                <wp:extent cx="5687568" cy="3048"/>
                <wp:effectExtent l="0" t="0" r="0" b="0"/>
                <wp:docPr id="4536" name="Group 4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568" cy="3048"/>
                          <a:chOff x="0" y="0"/>
                          <a:chExt cx="5687568" cy="3048"/>
                        </a:xfrm>
                      </wpg:grpSpPr>
                      <wps:wsp>
                        <wps:cNvPr id="55" name="Shape 55"/>
                        <wps:cNvSpPr/>
                        <wps:spPr>
                          <a:xfrm>
                            <a:off x="0" y="0"/>
                            <a:ext cx="5687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568">
                                <a:moveTo>
                                  <a:pt x="0" y="0"/>
                                </a:moveTo>
                                <a:lnTo>
                                  <a:pt x="5687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6" style="width:447.84pt;height:0.24pt;mso-position-horizontal-relative:char;mso-position-vertical-relative:line" coordsize="56875,30">
                <v:shape id="Shape 55" style="position:absolute;width:56875;height:0;left:0;top:0;" coordsize="5687568,0" path="m0,0l5687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39C0DFA" w14:textId="77777777" w:rsidR="005203CE" w:rsidRDefault="000D0623">
      <w:pPr>
        <w:spacing w:after="393" w:line="265" w:lineRule="auto"/>
        <w:ind w:left="-5" w:hanging="10"/>
      </w:pPr>
      <w:r>
        <w:rPr>
          <w:rFonts w:ascii="Arial" w:eastAsia="Arial" w:hAnsi="Arial" w:cs="Arial"/>
          <w:sz w:val="20"/>
        </w:rPr>
        <w:t>Za prijevoz može koristiti :</w:t>
      </w:r>
    </w:p>
    <w:p w14:paraId="24D116D9" w14:textId="1E7F81FE" w:rsidR="005203CE" w:rsidRDefault="000D0623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lastRenderedPageBreak/>
        <w:t xml:space="preserve">         u odlasku :</w:t>
      </w:r>
      <w:r>
        <w:rPr>
          <w:color w:val="000000"/>
        </w:rPr>
        <w:tab/>
      </w:r>
      <w:r w:rsidR="008C17B6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vlastiti automobil Golf KC 617 HG</w:t>
      </w:r>
    </w:p>
    <w:p w14:paraId="0466534F" w14:textId="77777777" w:rsidR="005203CE" w:rsidRDefault="000D0623">
      <w:pPr>
        <w:spacing w:after="417"/>
        <w:ind w:left="1651"/>
      </w:pPr>
      <w:r>
        <w:rPr>
          <w:noProof/>
        </w:rPr>
        <mc:AlternateContent>
          <mc:Choice Requires="wpg">
            <w:drawing>
              <wp:inline distT="0" distB="0" distL="0" distR="0" wp14:anchorId="0E848AEA" wp14:editId="0DD1FEFD">
                <wp:extent cx="5593080" cy="3048"/>
                <wp:effectExtent l="0" t="0" r="0" b="0"/>
                <wp:docPr id="4537" name="Group 4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1" name="Shape 61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7" style="width:440.4pt;height:0.24pt;mso-position-horizontal-relative:char;mso-position-vertical-relative:line" coordsize="55930,30">
                <v:shape id="Shape 61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4909797" w14:textId="052C9FA8" w:rsidR="005203CE" w:rsidRDefault="000D0623" w:rsidP="008C17B6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t xml:space="preserve">         u povratku :</w:t>
      </w:r>
      <w:r>
        <w:rPr>
          <w:color w:val="000000"/>
        </w:rPr>
        <w:tab/>
      </w:r>
      <w:r w:rsidR="008C17B6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vlastiti automobil Golf KC 617 HG</w:t>
      </w:r>
      <w:r w:rsidR="008C17B6">
        <w:rPr>
          <w:noProof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4C2FEA6E" wp14:editId="6541527A">
                <wp:extent cx="5593080" cy="3048"/>
                <wp:effectExtent l="0" t="0" r="0" b="0"/>
                <wp:docPr id="4538" name="Group 4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8" style="width:440.4pt;height:0.24pt;mso-position-horizontal-relative:char;mso-position-vertical-relative:line" coordsize="55930,30">
                <v:shape id="Shape 62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A14419D" w14:textId="53CC2683" w:rsidR="005203CE" w:rsidRDefault="000D0623">
      <w:pPr>
        <w:spacing w:after="339"/>
        <w:ind w:left="2582"/>
      </w:pPr>
      <w:r>
        <w:rPr>
          <w:rFonts w:ascii="Arial" w:eastAsia="Arial" w:hAnsi="Arial" w:cs="Arial"/>
          <w:sz w:val="12"/>
        </w:rPr>
        <w:t>(</w:t>
      </w:r>
    </w:p>
    <w:tbl>
      <w:tblPr>
        <w:tblStyle w:val="TableGrid"/>
        <w:tblW w:w="10389" w:type="dxa"/>
        <w:tblInd w:w="72" w:type="dxa"/>
        <w:tblLook w:val="04A0" w:firstRow="1" w:lastRow="0" w:firstColumn="1" w:lastColumn="0" w:noHBand="0" w:noVBand="1"/>
      </w:tblPr>
      <w:tblGrid>
        <w:gridCol w:w="6970"/>
        <w:gridCol w:w="1099"/>
        <w:gridCol w:w="2320"/>
      </w:tblGrid>
      <w:tr w:rsidR="005203CE" w14:paraId="370BF7DE" w14:textId="77777777">
        <w:trPr>
          <w:trHeight w:val="231"/>
        </w:trPr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</w:tcPr>
          <w:p w14:paraId="362601FF" w14:textId="36F25D5D" w:rsidR="005203CE" w:rsidRDefault="005203CE"/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5801BC" w14:textId="2918C961" w:rsidR="005203CE" w:rsidRDefault="005203CE">
            <w:pPr>
              <w:ind w:left="-1157" w:right="-226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08476C22" w14:textId="59EE6154" w:rsidR="005203CE" w:rsidRDefault="005203CE">
            <w:pPr>
              <w:jc w:val="right"/>
            </w:pPr>
          </w:p>
        </w:tc>
      </w:tr>
    </w:tbl>
    <w:tbl>
      <w:tblPr>
        <w:tblStyle w:val="TableGrid"/>
        <w:tblpPr w:vertAnchor="text" w:tblpX="72" w:tblpY="-893"/>
        <w:tblOverlap w:val="never"/>
        <w:tblW w:w="6106" w:type="dxa"/>
        <w:tblInd w:w="0" w:type="dxa"/>
        <w:tblCellMar>
          <w:top w:w="67" w:type="dxa"/>
          <w:left w:w="288" w:type="dxa"/>
          <w:right w:w="115" w:type="dxa"/>
        </w:tblCellMar>
        <w:tblLook w:val="04A0" w:firstRow="1" w:lastRow="0" w:firstColumn="1" w:lastColumn="0" w:noHBand="0" w:noVBand="1"/>
      </w:tblPr>
      <w:tblGrid>
        <w:gridCol w:w="2937"/>
        <w:gridCol w:w="409"/>
        <w:gridCol w:w="2760"/>
      </w:tblGrid>
      <w:tr w:rsidR="005203CE" w14:paraId="36D358ED" w14:textId="77777777">
        <w:trPr>
          <w:trHeight w:val="1291"/>
        </w:trPr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DD3B" w14:textId="77777777" w:rsidR="005203CE" w:rsidRDefault="000D0623">
            <w:pPr>
              <w:spacing w:after="63"/>
              <w:ind w:right="163"/>
              <w:jc w:val="center"/>
            </w:pPr>
            <w:r>
              <w:rPr>
                <w:rFonts w:ascii="Arial" w:eastAsia="Arial" w:hAnsi="Arial" w:cs="Arial"/>
                <w:sz w:val="20"/>
              </w:rPr>
              <w:t>STANJE KILOMETARA</w:t>
            </w:r>
          </w:p>
          <w:p w14:paraId="3F0221B8" w14:textId="036EA913" w:rsidR="008C17B6" w:rsidRDefault="000D0623">
            <w:pPr>
              <w:tabs>
                <w:tab w:val="center" w:pos="1727"/>
              </w:tabs>
              <w:spacing w:after="111"/>
              <w:rPr>
                <w:rFonts w:ascii="Arial" w:eastAsia="Arial" w:hAnsi="Arial" w:cs="Arial"/>
                <w:color w:val="0000FF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Početno: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6</w:t>
            </w:r>
            <w:r w:rsidR="00F859EE">
              <w:rPr>
                <w:rFonts w:ascii="Arial" w:eastAsia="Arial" w:hAnsi="Arial" w:cs="Arial"/>
                <w:color w:val="0000FF"/>
                <w:sz w:val="18"/>
              </w:rPr>
              <w:t>8218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 xml:space="preserve"> </w:t>
            </w:r>
          </w:p>
          <w:p w14:paraId="74C4478C" w14:textId="45A91001" w:rsidR="005203CE" w:rsidRDefault="000D0623">
            <w:pPr>
              <w:tabs>
                <w:tab w:val="center" w:pos="1727"/>
              </w:tabs>
              <w:spacing w:after="111"/>
            </w:pPr>
            <w:r>
              <w:rPr>
                <w:rFonts w:ascii="Arial" w:eastAsia="Arial" w:hAnsi="Arial" w:cs="Arial"/>
                <w:sz w:val="18"/>
              </w:rPr>
              <w:t>Završno: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67</w:t>
            </w:r>
            <w:r w:rsidR="00F859EE">
              <w:rPr>
                <w:rFonts w:ascii="Arial" w:eastAsia="Arial" w:hAnsi="Arial" w:cs="Arial"/>
                <w:color w:val="0000FF"/>
                <w:sz w:val="18"/>
              </w:rPr>
              <w:t>432</w:t>
            </w:r>
          </w:p>
          <w:p w14:paraId="28F9CD2E" w14:textId="5F94DE7A" w:rsidR="005203CE" w:rsidRDefault="000D0623">
            <w:pPr>
              <w:tabs>
                <w:tab w:val="center" w:pos="1575"/>
              </w:tabs>
            </w:pPr>
            <w:proofErr w:type="spellStart"/>
            <w:r>
              <w:rPr>
                <w:rFonts w:ascii="Arial" w:eastAsia="Arial" w:hAnsi="Arial" w:cs="Arial"/>
                <w:sz w:val="18"/>
              </w:rPr>
              <w:t>Preñeno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214</w:t>
            </w:r>
            <w:r w:rsidR="008C17B6">
              <w:rPr>
                <w:rFonts w:ascii="Arial" w:eastAsia="Arial" w:hAnsi="Arial" w:cs="Arial"/>
                <w:color w:val="0000FF"/>
                <w:sz w:val="18"/>
              </w:rPr>
              <w:t xml:space="preserve"> km</w:t>
            </w:r>
          </w:p>
        </w:tc>
        <w:tc>
          <w:tcPr>
            <w:tcW w:w="1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241395A" w14:textId="77777777" w:rsidR="005203CE" w:rsidRDefault="005203CE"/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EACA" w14:textId="77777777" w:rsidR="005203CE" w:rsidRDefault="000D0623">
            <w:pPr>
              <w:spacing w:after="44"/>
              <w:ind w:right="171"/>
              <w:jc w:val="center"/>
            </w:pPr>
            <w:r>
              <w:rPr>
                <w:rFonts w:ascii="Arial" w:eastAsia="Arial" w:hAnsi="Arial" w:cs="Arial"/>
                <w:sz w:val="20"/>
              </w:rPr>
              <w:t>PREGLED TROŠKOVA</w:t>
            </w:r>
          </w:p>
          <w:p w14:paraId="5AD930F5" w14:textId="1BF5A42F" w:rsidR="005203CE" w:rsidRDefault="000D0623">
            <w:pPr>
              <w:tabs>
                <w:tab w:val="center" w:pos="1473"/>
              </w:tabs>
              <w:spacing w:after="1"/>
            </w:pPr>
            <w:r>
              <w:rPr>
                <w:rFonts w:ascii="Arial" w:eastAsia="Arial" w:hAnsi="Arial" w:cs="Arial"/>
                <w:sz w:val="18"/>
              </w:rPr>
              <w:t>Dnevnice: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5937FE4B" w14:textId="39A862BC" w:rsidR="005203CE" w:rsidRDefault="000D0623">
            <w:pPr>
              <w:tabs>
                <w:tab w:val="center" w:pos="1575"/>
              </w:tabs>
              <w:spacing w:after="7"/>
            </w:pPr>
            <w:r>
              <w:rPr>
                <w:rFonts w:ascii="Arial" w:eastAsia="Arial" w:hAnsi="Arial" w:cs="Arial"/>
                <w:sz w:val="18"/>
              </w:rPr>
              <w:t>Prijevoz: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54237489" w14:textId="0BE0A0F7" w:rsidR="005203CE" w:rsidRDefault="000D0623">
            <w:pPr>
              <w:tabs>
                <w:tab w:val="center" w:pos="1524"/>
              </w:tabs>
              <w:spacing w:after="51"/>
            </w:pPr>
            <w:r>
              <w:rPr>
                <w:rFonts w:ascii="Arial" w:eastAsia="Arial" w:hAnsi="Arial" w:cs="Arial"/>
                <w:sz w:val="18"/>
              </w:rPr>
              <w:t>Ostalo: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6F3A9E2F" w14:textId="438BCEF7" w:rsidR="005203CE" w:rsidRDefault="000D0623">
            <w:pPr>
              <w:tabs>
                <w:tab w:val="center" w:pos="1575"/>
              </w:tabs>
            </w:pPr>
            <w:r>
              <w:rPr>
                <w:rFonts w:ascii="Arial" w:eastAsia="Arial" w:hAnsi="Arial" w:cs="Arial"/>
                <w:sz w:val="18"/>
              </w:rPr>
              <w:t>Sveukupno: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</w:tc>
      </w:tr>
    </w:tbl>
    <w:p w14:paraId="65074CA5" w14:textId="77777777" w:rsidR="005203CE" w:rsidRDefault="000D0623">
      <w:pPr>
        <w:spacing w:after="510"/>
        <w:ind w:left="72" w:right="1134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8DC35" wp14:editId="5684BCDD">
                <wp:simplePos x="0" y="0"/>
                <wp:positionH relativeFrom="column">
                  <wp:posOffset>4428745</wp:posOffset>
                </wp:positionH>
                <wp:positionV relativeFrom="paragraph">
                  <wp:posOffset>-9528</wp:posOffset>
                </wp:positionV>
                <wp:extent cx="2212848" cy="3048"/>
                <wp:effectExtent l="0" t="0" r="0" b="0"/>
                <wp:wrapSquare wrapText="bothSides"/>
                <wp:docPr id="4540" name="Group 4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69" name="Shape 69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40" style="width:174.24pt;height:0.24pt;position:absolute;mso-position-horizontal-relative:text;mso-position-horizontal:absolute;margin-left:348.72pt;mso-position-vertical-relative:text;margin-top:-0.750305pt;" coordsize="22128,30">
                <v:shape id="Shape 69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16"/>
        </w:rPr>
        <w:t>(potpis direktora)</w:t>
      </w:r>
    </w:p>
    <w:tbl>
      <w:tblPr>
        <w:tblStyle w:val="TableGrid"/>
        <w:tblW w:w="4111" w:type="dxa"/>
        <w:tblInd w:w="0" w:type="dxa"/>
        <w:tblLook w:val="04A0" w:firstRow="1" w:lastRow="0" w:firstColumn="1" w:lastColumn="0" w:noHBand="0" w:noVBand="1"/>
      </w:tblPr>
      <w:tblGrid>
        <w:gridCol w:w="333"/>
        <w:gridCol w:w="39"/>
        <w:gridCol w:w="1040"/>
        <w:gridCol w:w="1830"/>
        <w:gridCol w:w="1645"/>
      </w:tblGrid>
      <w:tr w:rsidR="005203CE" w14:paraId="064E9026" w14:textId="77777777">
        <w:trPr>
          <w:gridAfter w:val="2"/>
          <w:wAfter w:w="6348" w:type="dxa"/>
          <w:trHeight w:val="182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41439E5" w14:textId="28548687" w:rsidR="005203CE" w:rsidRDefault="005203CE"/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DEBDE" w14:textId="2BD1BD36" w:rsidR="005203CE" w:rsidRDefault="005203CE">
            <w:pPr>
              <w:jc w:val="both"/>
            </w:pPr>
          </w:p>
        </w:tc>
      </w:tr>
      <w:tr w:rsidR="005203CE" w14:paraId="0FDA5BCC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374"/>
        </w:trPr>
        <w:tc>
          <w:tcPr>
            <w:tcW w:w="10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B5E2" w14:textId="77777777" w:rsidR="005203CE" w:rsidRDefault="000D0623">
            <w:pPr>
              <w:ind w:right="147"/>
              <w:jc w:val="center"/>
            </w:pPr>
            <w:r>
              <w:rPr>
                <w:rFonts w:ascii="Arial" w:eastAsia="Arial" w:hAnsi="Arial" w:cs="Arial"/>
              </w:rPr>
              <w:t>POTVRDA BORAVKA</w:t>
            </w:r>
          </w:p>
        </w:tc>
      </w:tr>
      <w:tr w:rsidR="005203CE" w14:paraId="1492BFFE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557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5988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787A0" w14:textId="77777777" w:rsidR="005203CE" w:rsidRDefault="000D0623">
            <w:pPr>
              <w:ind w:right="148"/>
              <w:jc w:val="center"/>
            </w:pPr>
            <w:r>
              <w:rPr>
                <w:rFonts w:ascii="Arial" w:eastAsia="Arial" w:hAnsi="Arial" w:cs="Arial"/>
              </w:rPr>
              <w:t>Dan dolaska-odlaska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016E" w14:textId="77777777" w:rsidR="005203CE" w:rsidRDefault="000D0623">
            <w:pPr>
              <w:ind w:left="130" w:right="269"/>
              <w:jc w:val="center"/>
            </w:pPr>
            <w:r>
              <w:rPr>
                <w:rFonts w:ascii="Arial" w:eastAsia="Arial" w:hAnsi="Arial" w:cs="Arial"/>
              </w:rPr>
              <w:t>Pečat i potpis poslovne veze</w:t>
            </w:r>
          </w:p>
        </w:tc>
      </w:tr>
      <w:tr w:rsidR="005203CE" w14:paraId="2572BD8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1D62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1597" w14:textId="3A651797" w:rsidR="005203CE" w:rsidRPr="00751A66" w:rsidRDefault="000D0623">
            <w:pPr>
              <w:spacing w:after="100"/>
              <w:ind w:right="130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4E46F9" wp14:editId="7F058C6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20" name="Group 42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42" name="Shape 142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3" name="Shape 143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" name="Shape 144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" name="Shape 145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20" style="width:125.28pt;height:56.16pt;position:absolute;mso-position-horizontal-relative:text;mso-position-horizontal:absolute;margin-left:88.08pt;mso-position-vertical-relative:text;margin-top:9.27405pt;" coordsize="15910,7132">
                      <v:shape id="Shape 142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3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4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5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  <w:r w:rsidR="005B37FA">
              <w:rPr>
                <w:rFonts w:ascii="Arial" w:eastAsia="Arial" w:hAnsi="Arial" w:cs="Arial"/>
              </w:rPr>
              <w:t xml:space="preserve"> 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>Branko Smrtić</w:t>
            </w:r>
          </w:p>
          <w:p w14:paraId="1829054B" w14:textId="48497519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</w:t>
            </w:r>
            <w:r w:rsidRPr="00751A66">
              <w:rPr>
                <w:rFonts w:ascii="Arial" w:eastAsia="Arial" w:hAnsi="Arial" w:cs="Arial"/>
                <w:b/>
                <w:bCs/>
              </w:rPr>
              <w:t>u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 xml:space="preserve"> Zagrebu</w:t>
            </w:r>
          </w:p>
          <w:p w14:paraId="78BCD400" w14:textId="1170EDA5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>Dolazak dana</w:t>
            </w:r>
            <w:r w:rsidR="005B37FA">
              <w:rPr>
                <w:rFonts w:ascii="Arial" w:eastAsia="Arial" w:hAnsi="Arial" w:cs="Arial"/>
              </w:rPr>
              <w:t xml:space="preserve"> </w:t>
            </w:r>
            <w:r w:rsidR="00503185" w:rsidRPr="00503185">
              <w:rPr>
                <w:rFonts w:ascii="Arial" w:hAnsi="Arial" w:cs="Arial"/>
                <w:b/>
                <w:bCs/>
              </w:rPr>
              <w:t>26.11.2025.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 xml:space="preserve">u </w:t>
            </w:r>
            <w:r w:rsidR="00751A66" w:rsidRPr="00751A66">
              <w:rPr>
                <w:rFonts w:ascii="Arial" w:eastAsia="Arial" w:hAnsi="Arial" w:cs="Arial"/>
                <w:b/>
                <w:bCs/>
              </w:rPr>
              <w:t>8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>,00 sati</w:t>
            </w:r>
          </w:p>
          <w:p w14:paraId="7F1E0852" w14:textId="6D43BD7A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  <w:r w:rsidR="00503185" w:rsidRPr="00503185">
              <w:rPr>
                <w:rFonts w:ascii="Arial" w:hAnsi="Arial" w:cs="Arial"/>
                <w:b/>
                <w:bCs/>
              </w:rPr>
              <w:t>26.11.2025.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>u 13,00 sati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299A" w14:textId="77777777" w:rsidR="005203CE" w:rsidRDefault="000D0623">
            <w:pPr>
              <w:ind w:right="140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Potvrñuje</w:t>
            </w:r>
            <w:proofErr w:type="spellEnd"/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5203CE" w14:paraId="42B4C20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1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DF6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F8BE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2E761D9" wp14:editId="51A1780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69" name="Group 4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0" name="Shape 150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" name="Shape 151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" name="Shape 152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" name="Shape 153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69" style="width:125.28pt;height:56.16pt;position:absolute;mso-position-horizontal-relative:text;mso-position-horizontal:absolute;margin-left:88.08pt;mso-position-vertical-relative:text;margin-top:9.27405pt;" coordsize="15910,7132">
                      <v:shape id="Shape 150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1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2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3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</w:p>
          <w:p w14:paraId="451A67F1" w14:textId="77777777" w:rsidR="005203CE" w:rsidRDefault="000D0623">
            <w:pPr>
              <w:spacing w:line="354" w:lineRule="auto"/>
              <w:ind w:right="130"/>
            </w:pPr>
            <w:r>
              <w:rPr>
                <w:rFonts w:ascii="Arial" w:eastAsia="Arial" w:hAnsi="Arial" w:cs="Arial"/>
              </w:rPr>
              <w:t xml:space="preserve">Boravio-la je u Dolazak dana  </w:t>
            </w:r>
          </w:p>
          <w:p w14:paraId="21125701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7BA8" w14:textId="77777777" w:rsidR="005203CE" w:rsidRDefault="000D0623">
            <w:pPr>
              <w:ind w:right="140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Potvrñuje</w:t>
            </w:r>
            <w:proofErr w:type="spellEnd"/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5203CE" w14:paraId="43E6F7A6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A8B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FE40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A85A4B7" wp14:editId="340CDEF7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329" name="Group 43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8" name="Shape 158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9" name="Shape 159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0" name="Shape 160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1" name="Shape 161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329" style="width:125.28pt;height:56.16pt;position:absolute;mso-position-horizontal-relative:text;mso-position-horizontal:absolute;margin-left:88.08pt;mso-position-vertical-relative:text;margin-top:9.27399pt;" coordsize="15910,7132">
                      <v:shape id="Shape 158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9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0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1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 xml:space="preserve">Ime i prezime </w:t>
            </w:r>
          </w:p>
          <w:p w14:paraId="42E2C1CE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u </w:t>
            </w:r>
          </w:p>
          <w:p w14:paraId="1031CCB0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Dolazak dana </w:t>
            </w:r>
          </w:p>
          <w:p w14:paraId="61862F09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67D3" w14:textId="77777777" w:rsidR="005203CE" w:rsidRDefault="000D0623">
            <w:pPr>
              <w:ind w:right="140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Potvrñuje</w:t>
            </w:r>
            <w:proofErr w:type="spellEnd"/>
            <w:r>
              <w:rPr>
                <w:rFonts w:ascii="Arial" w:eastAsia="Arial" w:hAnsi="Arial" w:cs="Arial"/>
              </w:rPr>
              <w:t xml:space="preserve"> :</w:t>
            </w:r>
          </w:p>
        </w:tc>
      </w:tr>
    </w:tbl>
    <w:p w14:paraId="7A45667B" w14:textId="22884E5A" w:rsidR="005203CE" w:rsidRDefault="005203CE">
      <w:pPr>
        <w:tabs>
          <w:tab w:val="center" w:pos="2877"/>
        </w:tabs>
        <w:spacing w:after="0"/>
      </w:pPr>
    </w:p>
    <w:tbl>
      <w:tblPr>
        <w:tblStyle w:val="TableGrid"/>
        <w:tblpPr w:vertAnchor="text" w:tblpX="6494" w:tblpY="-109"/>
        <w:tblOverlap w:val="never"/>
        <w:tblW w:w="3960" w:type="dxa"/>
        <w:tblInd w:w="0" w:type="dxa"/>
        <w:tblCellMar>
          <w:top w:w="67" w:type="dxa"/>
          <w:left w:w="158" w:type="dxa"/>
          <w:bottom w:w="82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</w:tblGrid>
      <w:tr w:rsidR="005203CE" w14:paraId="7F60CF53" w14:textId="77777777">
        <w:trPr>
          <w:trHeight w:val="653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9892C" w14:textId="77777777" w:rsidR="005203CE" w:rsidRDefault="000D0623">
            <w:pPr>
              <w:spacing w:after="28"/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>NALOG ZA SL.PUTOVANJE</w:t>
            </w:r>
          </w:p>
          <w:p w14:paraId="78904D00" w14:textId="59ABD336" w:rsidR="005203CE" w:rsidRPr="00751A66" w:rsidRDefault="000D0623">
            <w:pPr>
              <w:tabs>
                <w:tab w:val="center" w:pos="2067"/>
              </w:tabs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Arial" w:eastAsia="Arial" w:hAnsi="Arial" w:cs="Arial"/>
                <w:sz w:val="18"/>
              </w:rPr>
              <w:t>Broj 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751A66" w:rsidRPr="00751A66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10/2025</w:t>
            </w:r>
          </w:p>
          <w:p w14:paraId="52E6E80B" w14:textId="77777777" w:rsidR="005203CE" w:rsidRDefault="000D0623">
            <w:pPr>
              <w:ind w:left="53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D28571" wp14:editId="6356267A">
                      <wp:extent cx="1908048" cy="3048"/>
                      <wp:effectExtent l="0" t="0" r="0" b="0"/>
                      <wp:docPr id="5699" name="Group 56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8048" cy="3048"/>
                                <a:chOff x="0" y="0"/>
                                <a:chExt cx="1908048" cy="3048"/>
                              </a:xfrm>
                            </wpg:grpSpPr>
                            <wps:wsp>
                              <wps:cNvPr id="277" name="Shape 277"/>
                              <wps:cNvSpPr/>
                              <wps:spPr>
                                <a:xfrm>
                                  <a:off x="0" y="0"/>
                                  <a:ext cx="190804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08048">
                                      <a:moveTo>
                                        <a:pt x="0" y="0"/>
                                      </a:moveTo>
                                      <a:lnTo>
                                        <a:pt x="1908048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699" style="width:150.24pt;height:0.24pt;mso-position-horizontal-relative:char;mso-position-vertical-relative:line" coordsize="19080,30">
                      <v:shape id="Shape 277" style="position:absolute;width:19080;height:0;left:0;top:0;" coordsize="1908048,0" path="m0,0l1908048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5203CE" w14:paraId="766766CB" w14:textId="77777777">
        <w:trPr>
          <w:trHeight w:val="7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FEA17B" w14:textId="2FD29EAD" w:rsidR="005203CE" w:rsidRDefault="000D0623">
            <w:pPr>
              <w:tabs>
                <w:tab w:val="center" w:pos="1246"/>
              </w:tabs>
            </w:pPr>
            <w:r>
              <w:rPr>
                <w:rFonts w:ascii="Arial" w:eastAsia="Arial" w:hAnsi="Arial" w:cs="Arial"/>
                <w:sz w:val="18"/>
              </w:rPr>
              <w:t>Broj priloga 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2685CF1E" w14:textId="77777777" w:rsidR="005203CE" w:rsidRDefault="000D0623">
            <w:pPr>
              <w:ind w:left="114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0EFBD8" wp14:editId="08E09265">
                      <wp:extent cx="1524000" cy="3048"/>
                      <wp:effectExtent l="0" t="0" r="0" b="0"/>
                      <wp:docPr id="5716" name="Group 5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4000" cy="3048"/>
                                <a:chOff x="0" y="0"/>
                                <a:chExt cx="1524000" cy="3048"/>
                              </a:xfrm>
                            </wpg:grpSpPr>
                            <wps:wsp>
                              <wps:cNvPr id="278" name="Shape 278"/>
                              <wps:cNvSpPr/>
                              <wps:spPr>
                                <a:xfrm>
                                  <a:off x="0" y="0"/>
                                  <a:ext cx="15240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0">
                                      <a:moveTo>
                                        <a:pt x="0" y="0"/>
                                      </a:moveTo>
                                      <a:lnTo>
                                        <a:pt x="1524000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716" style="width:120pt;height:0.24pt;mso-position-horizontal-relative:char;mso-position-vertical-relative:line" coordsize="15240,30">
                      <v:shape id="Shape 278" style="position:absolute;width:15240;height:0;left:0;top:0;" coordsize="1524000,0" path="m0,0l1524000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</w:tbl>
    <w:p w14:paraId="77DF8316" w14:textId="77777777" w:rsidR="005203CE" w:rsidRDefault="000D0623">
      <w:pPr>
        <w:pStyle w:val="Naslov2"/>
        <w:spacing w:after="1003"/>
        <w:ind w:left="0" w:right="8" w:firstLine="0"/>
      </w:pPr>
      <w:r>
        <w:rPr>
          <w:color w:val="000000"/>
          <w:sz w:val="24"/>
        </w:rPr>
        <w:t>OBRAČUN PUTNIH TROŠKOVA</w:t>
      </w:r>
    </w:p>
    <w:p w14:paraId="54B4E13F" w14:textId="243FD5B1" w:rsidR="005203CE" w:rsidRPr="00751A66" w:rsidRDefault="000D0623">
      <w:pPr>
        <w:spacing w:after="4" w:line="265" w:lineRule="auto"/>
        <w:ind w:left="-5" w:right="1267" w:hanging="1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A5CE929" wp14:editId="496993C6">
                <wp:simplePos x="0" y="0"/>
                <wp:positionH relativeFrom="column">
                  <wp:posOffset>1588009</wp:posOffset>
                </wp:positionH>
                <wp:positionV relativeFrom="paragraph">
                  <wp:posOffset>292672</wp:posOffset>
                </wp:positionV>
                <wp:extent cx="4404360" cy="326137"/>
                <wp:effectExtent l="0" t="0" r="0" b="0"/>
                <wp:wrapNone/>
                <wp:docPr id="5739" name="Group 5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4360" cy="326137"/>
                          <a:chOff x="0" y="0"/>
                          <a:chExt cx="4404360" cy="326137"/>
                        </a:xfrm>
                      </wpg:grpSpPr>
                      <wps:wsp>
                        <wps:cNvPr id="299" name="Shape 299"/>
                        <wps:cNvSpPr/>
                        <wps:spPr>
                          <a:xfrm>
                            <a:off x="0" y="0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" name="Shape 300"/>
                        <wps:cNvSpPr/>
                        <wps:spPr>
                          <a:xfrm>
                            <a:off x="3340608" y="0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161544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Shape 302"/>
                        <wps:cNvSpPr/>
                        <wps:spPr>
                          <a:xfrm>
                            <a:off x="3340608" y="161544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5" name="Shape 305"/>
                        <wps:cNvSpPr/>
                        <wps:spPr>
                          <a:xfrm>
                            <a:off x="2316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6" name="Shape 306"/>
                        <wps:cNvSpPr/>
                        <wps:spPr>
                          <a:xfrm>
                            <a:off x="1612392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7" name="Shape 307"/>
                        <wps:cNvSpPr/>
                        <wps:spPr>
                          <a:xfrm>
                            <a:off x="27462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Shape 308"/>
                        <wps:cNvSpPr/>
                        <wps:spPr>
                          <a:xfrm>
                            <a:off x="3803904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9" style="width:346.8pt;height:25.6801pt;position:absolute;z-index:-2147483521;mso-position-horizontal-relative:text;mso-position-horizontal:absolute;margin-left:125.04pt;mso-position-vertical-relative:text;margin-top:23.045pt;" coordsize="44043,3261">
                <v:shape id="Shape 299" style="position:absolute;width:28407;height:0;left:0;top:0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0" style="position:absolute;width:6400;height:0;left:33406;top:0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1" style="position:absolute;width:28407;height:0;left:0;top:1615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2" style="position:absolute;width:6400;height:0;left:33406;top:1615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5" style="position:absolute;width:6004;height:0;left:2316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6" style="position:absolute;width:6004;height:0;left:16123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7" style="position:absolute;width:6004;height:0;left:27462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8" style="position:absolute;width:6004;height:0;left:38039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0"/>
        </w:rPr>
        <w:t>Za obavljeno službeno putovanje na temelju ovog naloga podnosim ovaj obračun : na put sam krenuo-la dana</w:t>
      </w:r>
      <w:r>
        <w:rPr>
          <w:rFonts w:ascii="Arial" w:eastAsia="Arial" w:hAnsi="Arial" w:cs="Arial"/>
          <w:sz w:val="20"/>
        </w:rPr>
        <w:tab/>
      </w:r>
      <w:r w:rsidR="00503185" w:rsidRPr="00503185">
        <w:rPr>
          <w:rFonts w:ascii="Arial" w:hAnsi="Arial" w:cs="Arial"/>
          <w:b/>
          <w:bCs/>
        </w:rPr>
        <w:t>26.11.2025.</w:t>
      </w:r>
      <w:r w:rsidR="00751A66" w:rsidRPr="00751A66">
        <w:rPr>
          <w:rFonts w:ascii="Arial" w:eastAsia="Arial" w:hAnsi="Arial" w:cs="Arial"/>
          <w:b/>
          <w:bCs/>
        </w:rPr>
        <w:t>u 8,00 sati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sati. Vratio-la sam se dana</w:t>
      </w:r>
      <w:r>
        <w:rPr>
          <w:rFonts w:ascii="Arial" w:eastAsia="Arial" w:hAnsi="Arial" w:cs="Arial"/>
          <w:sz w:val="20"/>
        </w:rPr>
        <w:tab/>
      </w:r>
      <w:r w:rsidR="00503185" w:rsidRPr="00503185">
        <w:rPr>
          <w:rFonts w:ascii="Arial" w:hAnsi="Arial" w:cs="Arial"/>
          <w:b/>
          <w:bCs/>
        </w:rPr>
        <w:t>26.11.2025.</w:t>
      </w:r>
      <w:r w:rsidR="00751A66" w:rsidRPr="00751A66">
        <w:rPr>
          <w:rFonts w:ascii="Arial" w:eastAsia="Arial" w:hAnsi="Arial" w:cs="Arial"/>
          <w:b/>
          <w:bCs/>
        </w:rPr>
        <w:t>u 13,00 sati</w:t>
      </w:r>
      <w:r w:rsidRPr="00751A66">
        <w:rPr>
          <w:rFonts w:ascii="Arial" w:eastAsia="Arial" w:hAnsi="Arial" w:cs="Arial"/>
          <w:b/>
          <w:bCs/>
          <w:sz w:val="20"/>
        </w:rPr>
        <w:t>.</w:t>
      </w:r>
    </w:p>
    <w:p w14:paraId="3A320A46" w14:textId="29FBA851" w:rsidR="005203CE" w:rsidRDefault="000D0623">
      <w:pPr>
        <w:tabs>
          <w:tab w:val="center" w:pos="3454"/>
          <w:tab w:val="center" w:pos="4425"/>
          <w:tab w:val="center" w:pos="5629"/>
          <w:tab w:val="center" w:pos="6403"/>
          <w:tab w:val="center" w:pos="8130"/>
          <w:tab w:val="center" w:pos="9079"/>
        </w:tabs>
        <w:spacing w:after="105" w:line="265" w:lineRule="auto"/>
        <w:ind w:left="-15"/>
      </w:pPr>
      <w:r>
        <w:rPr>
          <w:rFonts w:ascii="Arial" w:eastAsia="Arial" w:hAnsi="Arial" w:cs="Arial"/>
          <w:sz w:val="20"/>
        </w:rPr>
        <w:t>Na putu sam proveo-la ukupno</w:t>
      </w:r>
      <w:r>
        <w:rPr>
          <w:rFonts w:ascii="Arial" w:eastAsia="Arial" w:hAnsi="Arial" w:cs="Arial"/>
          <w:sz w:val="20"/>
        </w:rPr>
        <w:tab/>
      </w:r>
      <w:r w:rsidR="00751A66" w:rsidRPr="00751A66">
        <w:rPr>
          <w:rFonts w:ascii="Arial" w:eastAsia="Arial" w:hAnsi="Arial" w:cs="Arial"/>
          <w:bCs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5,00</w:t>
      </w:r>
      <w:r w:rsidRPr="00751A66">
        <w:rPr>
          <w:rFonts w:ascii="Arial" w:eastAsia="Arial" w:hAnsi="Arial" w:cs="Arial"/>
          <w:bCs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proofErr w:type="spellStart"/>
      <w:r>
        <w:rPr>
          <w:rFonts w:ascii="Arial" w:eastAsia="Arial" w:hAnsi="Arial" w:cs="Arial"/>
          <w:sz w:val="20"/>
        </w:rPr>
        <w:t>sati,što</w:t>
      </w:r>
      <w:proofErr w:type="spellEnd"/>
      <w:r>
        <w:rPr>
          <w:rFonts w:ascii="Arial" w:eastAsia="Arial" w:hAnsi="Arial" w:cs="Arial"/>
          <w:sz w:val="20"/>
        </w:rPr>
        <w:t xml:space="preserve"> čini</w:t>
      </w:r>
      <w:r>
        <w:rPr>
          <w:rFonts w:ascii="Arial" w:eastAsia="Arial" w:hAnsi="Arial" w:cs="Arial"/>
          <w:sz w:val="20"/>
        </w:rPr>
        <w:tab/>
      </w:r>
      <w:r w:rsidRPr="00751A66">
        <w:rPr>
          <w:rFonts w:ascii="Arial" w:eastAsia="Arial" w:hAnsi="Arial" w:cs="Arial"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proofErr w:type="spellStart"/>
      <w:r>
        <w:rPr>
          <w:rFonts w:ascii="Arial" w:eastAsia="Arial" w:hAnsi="Arial" w:cs="Arial"/>
          <w:sz w:val="20"/>
        </w:rPr>
        <w:t>dnevn</w:t>
      </w:r>
      <w:proofErr w:type="spellEnd"/>
      <w:r>
        <w:rPr>
          <w:rFonts w:ascii="Arial" w:eastAsia="Arial" w:hAnsi="Arial" w:cs="Arial"/>
          <w:sz w:val="20"/>
        </w:rPr>
        <w:t>.</w:t>
      </w:r>
      <w:r>
        <w:rPr>
          <w:rFonts w:ascii="Arial" w:eastAsia="Arial" w:hAnsi="Arial" w:cs="Arial"/>
          <w:sz w:val="20"/>
        </w:rPr>
        <w:tab/>
        <w:t>+ sati</w:t>
      </w:r>
      <w:r>
        <w:rPr>
          <w:rFonts w:ascii="Arial" w:eastAsia="Arial" w:hAnsi="Arial" w:cs="Arial"/>
          <w:sz w:val="20"/>
        </w:rPr>
        <w:tab/>
      </w:r>
      <w:r w:rsidR="00751A66" w:rsidRPr="00751A66">
        <w:rPr>
          <w:rFonts w:ascii="Arial" w:eastAsia="Arial" w:hAnsi="Arial" w:cs="Arial"/>
          <w:bCs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</w:p>
    <w:tbl>
      <w:tblPr>
        <w:tblStyle w:val="TableGrid"/>
        <w:tblW w:w="10454" w:type="dxa"/>
        <w:tblInd w:w="0" w:type="dxa"/>
        <w:tblCellMar>
          <w:top w:w="91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832"/>
        <w:gridCol w:w="1615"/>
        <w:gridCol w:w="1619"/>
        <w:gridCol w:w="1485"/>
        <w:gridCol w:w="721"/>
        <w:gridCol w:w="853"/>
        <w:gridCol w:w="1678"/>
        <w:gridCol w:w="1651"/>
      </w:tblGrid>
      <w:tr w:rsidR="005203CE" w14:paraId="18D2E6F6" w14:textId="77777777">
        <w:trPr>
          <w:trHeight w:val="826"/>
        </w:trPr>
        <w:tc>
          <w:tcPr>
            <w:tcW w:w="4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F7D9" w14:textId="77777777" w:rsidR="005203CE" w:rsidRDefault="000D0623">
            <w:pPr>
              <w:ind w:left="11"/>
              <w:jc w:val="center"/>
            </w:pPr>
            <w:r>
              <w:rPr>
                <w:rFonts w:ascii="Arial" w:eastAsia="Arial" w:hAnsi="Arial" w:cs="Arial"/>
              </w:rPr>
              <w:t>Vrsta troškova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10033" w14:textId="77777777" w:rsidR="005203CE" w:rsidRDefault="000D0623">
            <w:pPr>
              <w:ind w:left="29" w:right="8"/>
              <w:jc w:val="center"/>
            </w:pPr>
            <w:r>
              <w:rPr>
                <w:rFonts w:ascii="Arial" w:eastAsia="Arial" w:hAnsi="Arial" w:cs="Arial"/>
                <w:sz w:val="16"/>
              </w:rPr>
              <w:t>Ukupni broj dnevnica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5921" w14:textId="77777777" w:rsidR="005203CE" w:rsidRDefault="000D0623">
            <w:pPr>
              <w:ind w:left="31"/>
              <w:jc w:val="center"/>
            </w:pPr>
            <w:r>
              <w:rPr>
                <w:rFonts w:ascii="Arial" w:eastAsia="Arial" w:hAnsi="Arial" w:cs="Arial"/>
                <w:sz w:val="16"/>
              </w:rPr>
              <w:t>Iznos jedne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0E18" w14:textId="77777777" w:rsidR="005203CE" w:rsidRDefault="000D0623">
            <w:pPr>
              <w:ind w:left="12"/>
              <w:jc w:val="center"/>
            </w:pPr>
            <w:r>
              <w:rPr>
                <w:rFonts w:ascii="Arial" w:eastAsia="Arial" w:hAnsi="Arial" w:cs="Arial"/>
                <w:sz w:val="20"/>
              </w:rPr>
              <w:t>UKUPNO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AE06" w14:textId="77777777" w:rsidR="005203CE" w:rsidRDefault="005203CE"/>
        </w:tc>
      </w:tr>
      <w:tr w:rsidR="005203CE" w14:paraId="4C62129C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3297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I. DNEVNICA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8B43C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B3F8F2" w14:textId="77777777" w:rsidR="005203CE" w:rsidRDefault="005203CE"/>
        </w:tc>
      </w:tr>
      <w:tr w:rsidR="005203CE" w14:paraId="325D584E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DB70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3FB1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2145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4835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E190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80FA8" w14:textId="77777777" w:rsidR="005203CE" w:rsidRDefault="005203CE"/>
        </w:tc>
      </w:tr>
      <w:tr w:rsidR="005203CE" w14:paraId="0D8ECA0B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6B9F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90F3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7A1D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A172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67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6B9B3" w14:textId="77777777" w:rsidR="005203CE" w:rsidRDefault="005203CE"/>
        </w:tc>
      </w:tr>
      <w:tr w:rsidR="005203CE" w14:paraId="4C5EFB48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BC72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0F2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Ukupno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747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F7F99" w14:textId="77777777" w:rsidR="005203CE" w:rsidRDefault="005203CE"/>
        </w:tc>
      </w:tr>
      <w:tr w:rsidR="005203CE" w14:paraId="21062EA3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AC5CE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II. IZDACI ZA TROŠKOVE PRIJEVOZA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36912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42AD7C" w14:textId="77777777" w:rsidR="005203CE" w:rsidRDefault="005203CE"/>
        </w:tc>
      </w:tr>
      <w:tr w:rsidR="005203CE" w14:paraId="6DC8B90A" w14:textId="77777777">
        <w:trPr>
          <w:trHeight w:val="413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ECB9" w14:textId="77777777" w:rsidR="005203CE" w:rsidRDefault="005203CE"/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2FF3" w14:textId="77777777" w:rsidR="005203CE" w:rsidRDefault="000D0623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>Relacija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966B3" w14:textId="77777777" w:rsidR="005203CE" w:rsidRDefault="000D0623">
            <w:pPr>
              <w:spacing w:after="10" w:line="266" w:lineRule="auto"/>
              <w:ind w:left="581" w:right="148" w:firstLine="221"/>
            </w:pPr>
            <w:r>
              <w:rPr>
                <w:rFonts w:ascii="Arial" w:eastAsia="Arial" w:hAnsi="Arial" w:cs="Arial"/>
                <w:sz w:val="16"/>
              </w:rPr>
              <w:t>Sredstvo prijevoza i vrsta</w:t>
            </w:r>
          </w:p>
          <w:p w14:paraId="1985D0AC" w14:textId="77777777" w:rsidR="005203CE" w:rsidRDefault="000D0623">
            <w:pPr>
              <w:ind w:left="27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npr.brzi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vlak)</w:t>
            </w:r>
          </w:p>
        </w:tc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22D6" w14:textId="77777777" w:rsidR="005203CE" w:rsidRDefault="000D0623">
            <w:pPr>
              <w:spacing w:after="5"/>
              <w:ind w:left="120"/>
            </w:pPr>
            <w:r>
              <w:rPr>
                <w:rFonts w:ascii="Arial" w:eastAsia="Arial" w:hAnsi="Arial" w:cs="Arial"/>
                <w:sz w:val="16"/>
              </w:rPr>
              <w:t>Razred</w:t>
            </w:r>
          </w:p>
          <w:p w14:paraId="367C491B" w14:textId="77777777" w:rsidR="005203CE" w:rsidRDefault="000D0623">
            <w:pPr>
              <w:ind w:left="29" w:right="20"/>
              <w:jc w:val="center"/>
            </w:pPr>
            <w:r>
              <w:rPr>
                <w:rFonts w:ascii="Arial" w:eastAsia="Arial" w:hAnsi="Arial" w:cs="Arial"/>
                <w:sz w:val="16"/>
              </w:rPr>
              <w:t>(klasa) km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50B9" w14:textId="026BDEC8" w:rsidR="005203CE" w:rsidRDefault="001256C1">
            <w:r>
              <w:t>Iznos eura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DEA0B9" w14:textId="77777777" w:rsidR="005203CE" w:rsidRDefault="005203CE"/>
        </w:tc>
      </w:tr>
      <w:tr w:rsidR="005203CE" w14:paraId="73EF6A9C" w14:textId="77777777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9AC3" w14:textId="77777777" w:rsidR="005203CE" w:rsidRDefault="005203CE"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47E" w14:textId="77777777" w:rsidR="005203CE" w:rsidRDefault="000D0623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od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74D1" w14:textId="77777777" w:rsidR="005203CE" w:rsidRDefault="000D0623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do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574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56F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ED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A13EB4" w14:textId="77777777" w:rsidR="005203CE" w:rsidRDefault="005203CE"/>
        </w:tc>
      </w:tr>
      <w:tr w:rsidR="005203CE" w14:paraId="4FB358B4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E02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01C7" w14:textId="103CD84C" w:rsidR="005203CE" w:rsidRPr="008C17B6" w:rsidRDefault="00D83E5C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Miholjanec</w:t>
            </w:r>
            <w:proofErr w:type="spellEnd"/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0A8E" w14:textId="77777777" w:rsidR="005203CE" w:rsidRPr="008C17B6" w:rsidRDefault="000D0623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Zagreb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CC91" w14:textId="39DDF494" w:rsidR="005203CE" w:rsidRPr="001F454E" w:rsidRDefault="00D83E5C">
            <w:pPr>
              <w:jc w:val="both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Osobni automobil  KC 617 HG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E7E" w14:textId="23BC7BC8" w:rsidR="005203CE" w:rsidRPr="001F454E" w:rsidRDefault="001256C1">
            <w:pPr>
              <w:ind w:left="115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107km x 0,50 eura/km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ED1E" w14:textId="6B647C05" w:rsidR="005203CE" w:rsidRPr="001F454E" w:rsidRDefault="001256C1">
            <w:pPr>
              <w:ind w:right="157"/>
              <w:jc w:val="right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53,50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B6D78" w14:textId="77777777" w:rsidR="005203CE" w:rsidRDefault="005203CE"/>
        </w:tc>
      </w:tr>
      <w:tr w:rsidR="005203CE" w14:paraId="2F6B8ED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CF8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40BD" w14:textId="77777777" w:rsidR="005203CE" w:rsidRPr="008C17B6" w:rsidRDefault="000D0623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Zagreb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40F8" w14:textId="13DE56C6" w:rsidR="005203CE" w:rsidRPr="008C17B6" w:rsidRDefault="00D83E5C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Miholjanec</w:t>
            </w:r>
            <w:proofErr w:type="spellEnd"/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274F" w14:textId="329D271B" w:rsidR="005203CE" w:rsidRPr="001F454E" w:rsidRDefault="001256C1">
            <w:pPr>
              <w:jc w:val="both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Osobni automobil  KC 617 HG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EAE7" w14:textId="60B4306C" w:rsidR="005203CE" w:rsidRPr="001F454E" w:rsidRDefault="001256C1">
            <w:pPr>
              <w:ind w:left="115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107km x 0,50 eura/km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544B" w14:textId="6C04B045" w:rsidR="005203CE" w:rsidRPr="001F454E" w:rsidRDefault="001256C1">
            <w:pPr>
              <w:ind w:right="157"/>
              <w:jc w:val="right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53,50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A99D0" w14:textId="77777777" w:rsidR="005203CE" w:rsidRDefault="005203CE"/>
        </w:tc>
      </w:tr>
      <w:tr w:rsidR="005203CE" w14:paraId="0D36DA9E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870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1F95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7862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3EF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4AD8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146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C20496" w14:textId="77777777" w:rsidR="005203CE" w:rsidRDefault="005203CE"/>
        </w:tc>
      </w:tr>
      <w:tr w:rsidR="005203CE" w14:paraId="58F4975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9713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5CE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68A1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A554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743D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113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C948A5" w14:textId="77777777" w:rsidR="005203CE" w:rsidRDefault="005203CE"/>
        </w:tc>
      </w:tr>
      <w:tr w:rsidR="005203CE" w14:paraId="1E915B9D" w14:textId="77777777" w:rsidTr="001F454E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B82E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9E0C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E3F7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37A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8A1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13B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340430" w14:textId="77777777" w:rsidR="005203CE" w:rsidRDefault="005203CE"/>
        </w:tc>
      </w:tr>
      <w:tr w:rsidR="005203CE" w14:paraId="6EA48644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5606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2A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izdaci za prijevoz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F79" w14:textId="1EE4D69A" w:rsidR="005203CE" w:rsidRDefault="001256C1">
            <w:pPr>
              <w:ind w:right="157"/>
              <w:jc w:val="right"/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107,00 </w:t>
            </w:r>
            <w:r w:rsidR="00751A6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eura </w:t>
            </w: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neto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25506" w14:textId="77777777" w:rsidR="005203CE" w:rsidRDefault="005203CE"/>
        </w:tc>
      </w:tr>
      <w:tr w:rsidR="005203CE" w14:paraId="52FA8D1A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FDCA9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III.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810B7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A0FC43" w14:textId="77777777" w:rsidR="005203CE" w:rsidRDefault="005203CE"/>
        </w:tc>
      </w:tr>
      <w:tr w:rsidR="005203CE" w14:paraId="37AD50D9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F489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20A8" w14:textId="2DB9B7CB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B4A9" w14:textId="06E22BDF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D72E4" w14:textId="77777777" w:rsidR="005203CE" w:rsidRDefault="005203CE"/>
        </w:tc>
      </w:tr>
      <w:tr w:rsidR="005203CE" w14:paraId="5A6EF88C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5B45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2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FA8" w14:textId="71EB2D53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4C3E" w14:textId="48CCBFE9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3A071" w14:textId="77777777" w:rsidR="005203CE" w:rsidRDefault="005203CE"/>
        </w:tc>
      </w:tr>
      <w:tr w:rsidR="005203CE" w14:paraId="3015532F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0978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2F09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6296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69C0C6" w14:textId="77777777" w:rsidR="005203CE" w:rsidRDefault="005203CE"/>
        </w:tc>
      </w:tr>
      <w:tr w:rsidR="005203CE" w14:paraId="1DF2AF60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F13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8FB8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6886" w14:textId="6636C7A1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BEFD" w14:textId="77777777" w:rsidR="005203CE" w:rsidRDefault="005203CE"/>
        </w:tc>
      </w:tr>
      <w:tr w:rsidR="005203CE" w14:paraId="3D8F3991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C9F3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SVEUKUPNI TROŠKOVI (I/3-II/6-III/4)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1B1C" w14:textId="66B403E2" w:rsidR="005203CE" w:rsidRDefault="001F454E">
            <w:pPr>
              <w:ind w:right="157"/>
              <w:jc w:val="right"/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107,00 </w:t>
            </w:r>
            <w:r w:rsidR="00751A6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eura </w:t>
            </w: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neto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E4FA" w14:textId="77777777" w:rsidR="005203CE" w:rsidRDefault="005203CE"/>
        </w:tc>
      </w:tr>
      <w:tr w:rsidR="005203CE" w14:paraId="74DBF39E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34FC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minus ISPLAĆENA AKONTACIJA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8210" w14:textId="77777777" w:rsidR="005203CE" w:rsidRDefault="005203CE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637A" w14:textId="77777777" w:rsidR="005203CE" w:rsidRDefault="005203CE"/>
        </w:tc>
      </w:tr>
      <w:tr w:rsidR="005203CE" w14:paraId="1D454632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EC5C" w14:textId="3674EB6A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OSTATAK ZA -</w:t>
            </w:r>
            <w:r>
              <w:rPr>
                <w:rFonts w:ascii="Arial" w:eastAsia="Arial" w:hAnsi="Arial" w:cs="Arial"/>
                <w:sz w:val="20"/>
                <w:bdr w:val="single" w:sz="4" w:space="0" w:color="0000FF"/>
              </w:rPr>
              <w:t xml:space="preserve"> isplatu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57EB" w14:textId="7F978C83" w:rsidR="005203CE" w:rsidRDefault="00751A66">
            <w:pPr>
              <w:ind w:right="157"/>
              <w:jc w:val="right"/>
            </w:pPr>
            <w:r w:rsidRPr="008C17B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107,00 eura neto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ABAF" w14:textId="77777777" w:rsidR="005203CE" w:rsidRDefault="005203CE"/>
        </w:tc>
      </w:tr>
    </w:tbl>
    <w:p w14:paraId="05A2BC0B" w14:textId="6D215851" w:rsidR="005203CE" w:rsidRDefault="000D0623">
      <w:pPr>
        <w:spacing w:after="337" w:line="274" w:lineRule="auto"/>
        <w:ind w:left="10" w:right="461" w:hanging="10"/>
        <w:jc w:val="right"/>
      </w:pPr>
      <w:r>
        <w:rPr>
          <w:rFonts w:ascii="Arial" w:eastAsia="Arial" w:hAnsi="Arial" w:cs="Arial"/>
          <w:sz w:val="20"/>
        </w:rPr>
        <w:t xml:space="preserve">Podnositelj računa </w:t>
      </w:r>
      <w:r w:rsidR="00751A66">
        <w:rPr>
          <w:rFonts w:ascii="Arial" w:eastAsia="Arial" w:hAnsi="Arial" w:cs="Arial"/>
          <w:sz w:val="20"/>
        </w:rPr>
        <w:t xml:space="preserve"> Branko Smrtić</w:t>
      </w:r>
      <w:r>
        <w:rPr>
          <w:rFonts w:ascii="Arial" w:eastAsia="Arial" w:hAnsi="Arial" w:cs="Arial"/>
          <w:sz w:val="20"/>
        </w:rPr>
        <w:t>:</w:t>
      </w:r>
    </w:p>
    <w:p w14:paraId="1D8FBFF2" w14:textId="77777777" w:rsidR="005203CE" w:rsidRDefault="000D0623">
      <w:pPr>
        <w:spacing w:after="0"/>
        <w:ind w:left="182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IZVJEŠĆE O REZULTATIMA SLUŽBENOG PUTOVANJA:</w:t>
      </w:r>
    </w:p>
    <w:p w14:paraId="557456D9" w14:textId="77777777" w:rsidR="008C17B6" w:rsidRDefault="008C17B6">
      <w:pPr>
        <w:spacing w:after="0"/>
        <w:ind w:left="182" w:hanging="10"/>
      </w:pPr>
    </w:p>
    <w:p w14:paraId="55B620A7" w14:textId="77777777" w:rsidR="00F334DB" w:rsidRPr="00F334DB" w:rsidRDefault="001F454E" w:rsidP="00F334DB">
      <w:pPr>
        <w:pStyle w:val="Naslov2"/>
        <w:tabs>
          <w:tab w:val="center" w:pos="5672"/>
        </w:tabs>
        <w:ind w:left="-15" w:firstLine="0"/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F454E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Prisustvovanje ročištu radi utvrđivanja uvjeta za otvaranje stečajnog postupka</w:t>
      </w:r>
      <w:r w:rsidR="00F334DB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nad dužnikom</w:t>
      </w:r>
      <w:r w:rsidR="00751A66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DIJA LIONS </w:t>
      </w:r>
      <w:proofErr w:type="spellStart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j.d.o.o</w:t>
      </w:r>
      <w:proofErr w:type="spellEnd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., OIB: 48181761481, sa sjedištem u </w:t>
      </w:r>
      <w:proofErr w:type="spellStart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Rugvička</w:t>
      </w:r>
      <w:proofErr w:type="spellEnd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ulica 101, 10370 Dugo Selo</w:t>
      </w:r>
    </w:p>
    <w:p w14:paraId="2EC35FF0" w14:textId="5CD7B07A" w:rsidR="005203CE" w:rsidRPr="001F454E" w:rsidRDefault="00751A66">
      <w:pPr>
        <w:spacing w:after="10354" w:line="342" w:lineRule="auto"/>
        <w:ind w:left="182" w:hanging="10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Trgovački sud u Zagrebu u 10,</w:t>
      </w:r>
      <w:r w:rsidR="00CA68BA"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00</w:t>
      </w:r>
      <w:r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sati</w:t>
      </w:r>
    </w:p>
    <w:sectPr w:rsidR="005203CE" w:rsidRPr="001F454E">
      <w:pgSz w:w="11900" w:h="16840"/>
      <w:pgMar w:top="1056" w:right="718" w:bottom="434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7194"/>
    <w:multiLevelType w:val="hybridMultilevel"/>
    <w:tmpl w:val="13F4C7B2"/>
    <w:lvl w:ilvl="0" w:tplc="A5BA72AA">
      <w:start w:val="1"/>
      <w:numFmt w:val="decimal"/>
      <w:lvlText w:val="%1."/>
      <w:lvlJc w:val="left"/>
      <w:pPr>
        <w:ind w:left="418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4AD880">
      <w:start w:val="1"/>
      <w:numFmt w:val="lowerLetter"/>
      <w:lvlText w:val="%2"/>
      <w:lvlJc w:val="left"/>
      <w:pPr>
        <w:ind w:left="12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9CBD66">
      <w:start w:val="1"/>
      <w:numFmt w:val="lowerRoman"/>
      <w:lvlText w:val="%3"/>
      <w:lvlJc w:val="left"/>
      <w:pPr>
        <w:ind w:left="19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36AA10">
      <w:start w:val="1"/>
      <w:numFmt w:val="decimal"/>
      <w:lvlText w:val="%4"/>
      <w:lvlJc w:val="left"/>
      <w:pPr>
        <w:ind w:left="27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686FEA">
      <w:start w:val="1"/>
      <w:numFmt w:val="lowerLetter"/>
      <w:lvlText w:val="%5"/>
      <w:lvlJc w:val="left"/>
      <w:pPr>
        <w:ind w:left="342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5A61AE">
      <w:start w:val="1"/>
      <w:numFmt w:val="lowerRoman"/>
      <w:lvlText w:val="%6"/>
      <w:lvlJc w:val="left"/>
      <w:pPr>
        <w:ind w:left="414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D6A204">
      <w:start w:val="1"/>
      <w:numFmt w:val="decimal"/>
      <w:lvlText w:val="%7"/>
      <w:lvlJc w:val="left"/>
      <w:pPr>
        <w:ind w:left="48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CEFFE">
      <w:start w:val="1"/>
      <w:numFmt w:val="lowerLetter"/>
      <w:lvlText w:val="%8"/>
      <w:lvlJc w:val="left"/>
      <w:pPr>
        <w:ind w:left="55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D806E4">
      <w:start w:val="1"/>
      <w:numFmt w:val="lowerRoman"/>
      <w:lvlText w:val="%9"/>
      <w:lvlJc w:val="left"/>
      <w:pPr>
        <w:ind w:left="63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1270CC"/>
    <w:multiLevelType w:val="hybridMultilevel"/>
    <w:tmpl w:val="0EB0B1A2"/>
    <w:lvl w:ilvl="0" w:tplc="041A000F">
      <w:start w:val="1"/>
      <w:numFmt w:val="decimal"/>
      <w:lvlText w:val="%1."/>
      <w:lvlJc w:val="left"/>
      <w:pPr>
        <w:ind w:left="1483" w:hanging="360"/>
      </w:pPr>
    </w:lvl>
    <w:lvl w:ilvl="1" w:tplc="041A0019" w:tentative="1">
      <w:start w:val="1"/>
      <w:numFmt w:val="lowerLetter"/>
      <w:lvlText w:val="%2."/>
      <w:lvlJc w:val="left"/>
      <w:pPr>
        <w:ind w:left="2203" w:hanging="360"/>
      </w:pPr>
    </w:lvl>
    <w:lvl w:ilvl="2" w:tplc="041A001B" w:tentative="1">
      <w:start w:val="1"/>
      <w:numFmt w:val="lowerRoman"/>
      <w:lvlText w:val="%3."/>
      <w:lvlJc w:val="right"/>
      <w:pPr>
        <w:ind w:left="2923" w:hanging="180"/>
      </w:pPr>
    </w:lvl>
    <w:lvl w:ilvl="3" w:tplc="041A000F" w:tentative="1">
      <w:start w:val="1"/>
      <w:numFmt w:val="decimal"/>
      <w:lvlText w:val="%4."/>
      <w:lvlJc w:val="left"/>
      <w:pPr>
        <w:ind w:left="3643" w:hanging="360"/>
      </w:pPr>
    </w:lvl>
    <w:lvl w:ilvl="4" w:tplc="041A0019" w:tentative="1">
      <w:start w:val="1"/>
      <w:numFmt w:val="lowerLetter"/>
      <w:lvlText w:val="%5."/>
      <w:lvlJc w:val="left"/>
      <w:pPr>
        <w:ind w:left="4363" w:hanging="360"/>
      </w:pPr>
    </w:lvl>
    <w:lvl w:ilvl="5" w:tplc="041A001B" w:tentative="1">
      <w:start w:val="1"/>
      <w:numFmt w:val="lowerRoman"/>
      <w:lvlText w:val="%6."/>
      <w:lvlJc w:val="right"/>
      <w:pPr>
        <w:ind w:left="5083" w:hanging="180"/>
      </w:pPr>
    </w:lvl>
    <w:lvl w:ilvl="6" w:tplc="041A000F" w:tentative="1">
      <w:start w:val="1"/>
      <w:numFmt w:val="decimal"/>
      <w:lvlText w:val="%7."/>
      <w:lvlJc w:val="left"/>
      <w:pPr>
        <w:ind w:left="5803" w:hanging="360"/>
      </w:pPr>
    </w:lvl>
    <w:lvl w:ilvl="7" w:tplc="041A0019" w:tentative="1">
      <w:start w:val="1"/>
      <w:numFmt w:val="lowerLetter"/>
      <w:lvlText w:val="%8."/>
      <w:lvlJc w:val="left"/>
      <w:pPr>
        <w:ind w:left="6523" w:hanging="360"/>
      </w:pPr>
    </w:lvl>
    <w:lvl w:ilvl="8" w:tplc="041A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" w15:restartNumberingAfterBreak="0">
    <w:nsid w:val="70250876"/>
    <w:multiLevelType w:val="hybridMultilevel"/>
    <w:tmpl w:val="B0F898C2"/>
    <w:lvl w:ilvl="0" w:tplc="B87AC492">
      <w:start w:val="1"/>
      <w:numFmt w:val="decimal"/>
      <w:lvlText w:val="%1."/>
      <w:lvlJc w:val="left"/>
      <w:pPr>
        <w:ind w:left="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F4CE4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1366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7DC71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E923C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E2026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36CF9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74A05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EEC7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815492">
    <w:abstractNumId w:val="2"/>
  </w:num>
  <w:num w:numId="2" w16cid:durableId="840505338">
    <w:abstractNumId w:val="0"/>
  </w:num>
  <w:num w:numId="3" w16cid:durableId="1477985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CE"/>
    <w:rsid w:val="000D0623"/>
    <w:rsid w:val="001256C1"/>
    <w:rsid w:val="001807EB"/>
    <w:rsid w:val="001F454E"/>
    <w:rsid w:val="0032621F"/>
    <w:rsid w:val="00503185"/>
    <w:rsid w:val="005203CE"/>
    <w:rsid w:val="005B37FA"/>
    <w:rsid w:val="00751A66"/>
    <w:rsid w:val="008C17B6"/>
    <w:rsid w:val="00A6471D"/>
    <w:rsid w:val="00BB6486"/>
    <w:rsid w:val="00CA68BA"/>
    <w:rsid w:val="00D83E5C"/>
    <w:rsid w:val="00EE7200"/>
    <w:rsid w:val="00F334DB"/>
    <w:rsid w:val="00F8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E4B6"/>
  <w15:docId w15:val="{08782D39-3DC0-4660-9CB5-422D0057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565"/>
      <w:ind w:left="42"/>
      <w:jc w:val="center"/>
      <w:outlineLvl w:val="0"/>
    </w:pPr>
    <w:rPr>
      <w:rFonts w:ascii="Arial" w:eastAsia="Arial" w:hAnsi="Arial" w:cs="Arial"/>
      <w:color w:val="000000"/>
      <w:sz w:val="32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/>
      <w:ind w:left="773" w:hanging="10"/>
      <w:outlineLvl w:val="1"/>
    </w:pPr>
    <w:rPr>
      <w:rFonts w:ascii="Arial" w:eastAsia="Arial" w:hAnsi="Arial" w:cs="Arial"/>
      <w:color w:val="0000FF"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Pr>
      <w:rFonts w:ascii="Arial" w:eastAsia="Arial" w:hAnsi="Arial" w:cs="Arial"/>
      <w:color w:val="0000FF"/>
      <w:sz w:val="20"/>
    </w:rPr>
  </w:style>
  <w:style w:type="character" w:customStyle="1" w:styleId="Naslov1Char">
    <w:name w:val="Naslov 1 Char"/>
    <w:link w:val="Naslov1"/>
    <w:rPr>
      <w:rFonts w:ascii="Arial" w:eastAsia="Arial" w:hAnsi="Arial" w:cs="Arial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8C1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Nalog za službeno putovanje (putni nalog) - A4</vt:lpstr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Nalog za službeno putovanje (putni nalog) - A4</dc:title>
  <dc:subject>PUTNIK</dc:subject>
  <dc:creator>Inter-biz</dc:creator>
  <cp:keywords>putni radni list, nalog za službeno putovanje, putni nalog, kamion, teretno vozilo</cp:keywords>
  <cp:lastModifiedBy>Branko Smrtić</cp:lastModifiedBy>
  <cp:revision>3</cp:revision>
  <dcterms:created xsi:type="dcterms:W3CDTF">2026-04-12T14:13:00Z</dcterms:created>
  <dcterms:modified xsi:type="dcterms:W3CDTF">2026-04-12T14:38:00Z</dcterms:modified>
</cp:coreProperties>
</file>